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C0" w:rsidRPr="00D16A4C" w:rsidRDefault="002954AA" w:rsidP="00AB73DD">
      <w:pPr>
        <w:pStyle w:val="a3"/>
        <w:spacing w:line="572" w:lineRule="exact"/>
        <w:jc w:val="center"/>
        <w:rPr>
          <w:rFonts w:ascii="UD Digi Kyokasho NP-R" w:eastAsia="UD Digi Kyokasho NP-R"/>
          <w:spacing w:val="0"/>
        </w:rPr>
      </w:pPr>
      <w:r w:rsidRPr="00D16A4C">
        <w:rPr>
          <w:rFonts w:ascii="UD Digi Kyokasho NP-R" w:eastAsia="UD Digi Kyokasho NP-R" w:hAnsi="ＭＳ ゴシック" w:cs="ＭＳ ゴシック" w:hint="eastAsia"/>
          <w:w w:val="50"/>
          <w:sz w:val="52"/>
          <w:szCs w:val="52"/>
        </w:rPr>
        <w:t>令和</w:t>
      </w:r>
      <w:r w:rsidR="00D16A4C" w:rsidRPr="00D16A4C">
        <w:rPr>
          <w:rFonts w:ascii="UD Digi Kyokasho NP-R" w:eastAsia="UD Digi Kyokasho NP-R" w:hAnsi="ＭＳ ゴシック" w:cs="ＭＳ ゴシック" w:hint="eastAsia"/>
          <w:w w:val="50"/>
          <w:sz w:val="52"/>
          <w:szCs w:val="52"/>
        </w:rPr>
        <w:t>５</w:t>
      </w:r>
      <w:r w:rsidR="000018AC" w:rsidRPr="00D16A4C">
        <w:rPr>
          <w:rFonts w:ascii="UD Digi Kyokasho NP-R" w:eastAsia="UD Digi Kyokasho NP-R" w:hAnsi="ＭＳ ゴシック" w:cs="ＭＳ ゴシック" w:hint="eastAsia"/>
          <w:w w:val="50"/>
          <w:sz w:val="52"/>
          <w:szCs w:val="52"/>
        </w:rPr>
        <w:t>年</w:t>
      </w:r>
      <w:r w:rsidR="00D531C0" w:rsidRPr="00D16A4C">
        <w:rPr>
          <w:rFonts w:ascii="UD Digi Kyokasho NP-R" w:eastAsia="UD Digi Kyokasho NP-R" w:hAnsi="ＭＳ ゴシック" w:cs="ＭＳ ゴシック" w:hint="eastAsia"/>
          <w:w w:val="50"/>
          <w:sz w:val="52"/>
          <w:szCs w:val="52"/>
        </w:rPr>
        <w:t xml:space="preserve">度　</w:t>
      </w:r>
      <w:r w:rsidR="000018AC" w:rsidRPr="00D16A4C">
        <w:rPr>
          <w:rFonts w:ascii="UD Digi Kyokasho NP-R" w:eastAsia="UD Digi Kyokasho NP-R" w:hAnsi="ＭＳ ゴシック" w:cs="ＭＳ ゴシック" w:hint="eastAsia"/>
          <w:w w:val="50"/>
          <w:sz w:val="52"/>
          <w:szCs w:val="52"/>
        </w:rPr>
        <w:t>丹波篠山市</w:t>
      </w:r>
      <w:r w:rsidR="00D531C0" w:rsidRPr="00D16A4C">
        <w:rPr>
          <w:rFonts w:ascii="UD Digi Kyokasho NP-R" w:eastAsia="UD Digi Kyokasho NP-R" w:hAnsi="ＭＳ ゴシック" w:cs="ＭＳ ゴシック" w:hint="eastAsia"/>
          <w:w w:val="50"/>
          <w:sz w:val="52"/>
          <w:szCs w:val="52"/>
        </w:rPr>
        <w:t>「トライやる・ウィーク」</w:t>
      </w:r>
      <w:r w:rsidR="00AB73DD" w:rsidRPr="00D16A4C">
        <w:rPr>
          <w:rFonts w:ascii="UD Digi Kyokasho NP-R" w:eastAsia="UD Digi Kyokasho NP-R" w:hAnsi="ＭＳ ゴシック" w:cs="ＭＳ ゴシック" w:hint="eastAsia"/>
          <w:w w:val="50"/>
          <w:sz w:val="52"/>
          <w:szCs w:val="52"/>
        </w:rPr>
        <w:t>受入状況調査票</w:t>
      </w:r>
    </w:p>
    <w:p w:rsidR="00D531C0" w:rsidRPr="00D16A4C" w:rsidRDefault="00D531C0">
      <w:pPr>
        <w:pStyle w:val="a3"/>
        <w:spacing w:line="105" w:lineRule="exact"/>
        <w:rPr>
          <w:rFonts w:ascii="UD Digi Kyokasho NP-R" w:eastAsia="UD Digi Kyokasho NP-R"/>
          <w:spacing w:val="0"/>
        </w:rPr>
      </w:pP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484"/>
        <w:gridCol w:w="409"/>
        <w:gridCol w:w="15"/>
        <w:gridCol w:w="3892"/>
        <w:gridCol w:w="604"/>
        <w:gridCol w:w="243"/>
        <w:gridCol w:w="2835"/>
      </w:tblGrid>
      <w:tr w:rsidR="00E654FE" w:rsidRPr="00D16A4C" w:rsidTr="00D16A4C">
        <w:trPr>
          <w:cantSplit/>
          <w:trHeight w:hRule="exact" w:val="887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654FE" w:rsidRPr="00D16A4C" w:rsidRDefault="00E654FE" w:rsidP="002954AA">
            <w:pPr>
              <w:pStyle w:val="a3"/>
              <w:spacing w:before="133"/>
              <w:jc w:val="center"/>
              <w:rPr>
                <w:rFonts w:ascii="UD Digi Kyokasho NP-R" w:eastAsia="UD Digi Kyokasho NP-R" w:hAnsi="ＭＳ ゴシック"/>
                <w:spacing w:val="0"/>
              </w:rPr>
            </w:pPr>
            <w:r w:rsidRPr="00D16A4C">
              <w:rPr>
                <w:rFonts w:ascii="UD Digi Kyokasho NP-R" w:eastAsia="UD Digi Kyokasho NP-R" w:hAnsi="ＭＳ ゴシック" w:hint="eastAsia"/>
                <w:spacing w:val="0"/>
              </w:rPr>
              <w:t>受入について</w:t>
            </w:r>
          </w:p>
        </w:tc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D062BA" w:rsidRPr="00D16A4C" w:rsidRDefault="00691EE7" w:rsidP="00D16A4C">
            <w:pPr>
              <w:pStyle w:val="a3"/>
              <w:spacing w:before="133"/>
              <w:rPr>
                <w:rFonts w:ascii="UD Digi Kyokasho NP-R" w:eastAsia="UD Digi Kyokasho NP-R" w:hAnsi="ＭＳ Ｐゴシック"/>
                <w:spacing w:val="0"/>
              </w:rPr>
            </w:pPr>
            <w:r w:rsidRPr="00D16A4C">
              <w:rPr>
                <w:rFonts w:ascii="UD Digi Kyokasho NP-R" w:eastAsia="UD Digi Kyokasho NP-R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47837</wp:posOffset>
                      </wp:positionV>
                      <wp:extent cx="2481580" cy="508000"/>
                      <wp:effectExtent l="0" t="0" r="13970" b="254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1580" cy="508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C4838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80.1pt;margin-top:3.75pt;width:195.4pt;height:4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2DiQIAAB8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K3GG&#10;kSItlOh+53Q4GV379PSdLWDVU/dovEDbPWj6bJHSy4aoLb83RvcNJwxIJX59dLHBTyxsRZv+g2aA&#10;TgA9ZOpQm9YDQg7QIRTk5VQQfnCIws9pmiezHOpGITaL8zgOFYtIcdzdGevecd0iPyjxxhD6zN0j&#10;ESYcQvYP1oW6sFEdYV8xqlsJVd4TiZIsy24CbVKMiwH9iOp3Kr0WUgafSIX6Es9n01kAt1oK5oMh&#10;L2a7WUqDABRkhGeEvVhm9E6xAOZzthrHjgg5jOFwqTwepGCk7pMRrPRjHs9X+SpPJ+k0W03SuKom&#10;9+tlOsnWyc2suq6Wyyr56akladEIxrjy7I62TtK/s83YYIMhT8a+UGHPxa7D81psdEkDnBFUHb9B&#10;XTCL98fgs41mL+AVo4c+hXsFBo023zHqoUdLbL/tiOEYyfcK/HaTTuczaOowyfM5GMWcBzZnAaIo&#10;AJXYYTQMl264BnadEdsGzklCUZX2/q+FO1p54DT6Grow8B9vDN/m5/Ow6ve9tvgFAAD//wMAUEsD&#10;BBQABgAIAAAAIQDZ6N/A3AAAAAgBAAAPAAAAZHJzL2Rvd25yZXYueG1sTI/NTsMwEITvSLyDtUjc&#10;qJ1C0ipkUwGiEr1B4AHceEmi+ieK3TZ9e5YTHHdmNPtNtZmdFSea4hA8QrZQIMi3wQy+Q/j63N6t&#10;QcSkvdE2eEK4UIRNfX1V6dKEs/+gU5M6wSU+lhqhT2kspYxtT07HRRjJs/cdJqcTn1MnzaTPXO6s&#10;XCpVSKcHzx96PdJLT+2hOTqEQHnRZLvu7UGZZ/du29fdIA+Itzfz0yOIRHP6C8MvPqNDzUz7cPQm&#10;CotwX6glRxFWOQj2V3nG2/YIaxZkXcn/A+ofAAAA//8DAFBLAQItABQABgAIAAAAIQC2gziS/gAA&#10;AOEBAAATAAAAAAAAAAAAAAAAAAAAAABbQ29udGVudF9UeXBlc10ueG1sUEsBAi0AFAAGAAgAAAAh&#10;ADj9If/WAAAAlAEAAAsAAAAAAAAAAAAAAAAALwEAAF9yZWxzLy5yZWxzUEsBAi0AFAAGAAgAAAAh&#10;ANoLHYOJAgAAHwUAAA4AAAAAAAAAAAAAAAAALgIAAGRycy9lMm9Eb2MueG1sUEsBAi0AFAAGAAgA&#10;AAAhANno38D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D062BA" w:rsidRPr="00D16A4C">
              <w:rPr>
                <w:rFonts w:ascii="UD Digi Kyokasho NP-R" w:eastAsia="UD Digi Kyokasho NP-R" w:hAnsi="ＭＳ Ｐゴシック" w:hint="eastAsia"/>
                <w:spacing w:val="0"/>
              </w:rPr>
              <w:t xml:space="preserve">※いずれかに〇をご記入ください　　</w:t>
            </w:r>
            <w:r w:rsidR="00527C87" w:rsidRPr="00D16A4C">
              <w:rPr>
                <w:rFonts w:ascii="UD Digi Kyokasho NP-R" w:eastAsia="UD Digi Kyokasho NP-R" w:hAnsi="ＭＳ Ｐゴシック" w:hint="eastAsia"/>
                <w:spacing w:val="0"/>
              </w:rPr>
              <w:t xml:space="preserve"> </w:t>
            </w:r>
            <w:r w:rsidR="00527C87" w:rsidRPr="00D16A4C">
              <w:rPr>
                <w:rFonts w:ascii="UD Digi Kyokasho NP-R" w:eastAsia="UD Digi Kyokasho NP-R" w:hAnsi="ＭＳ Ｐゴシック" w:hint="eastAsia"/>
                <w:spacing w:val="0"/>
                <w:sz w:val="20"/>
              </w:rPr>
              <w:t>不可の場合、</w:t>
            </w:r>
            <w:r w:rsidR="00F210B1" w:rsidRPr="00D16A4C">
              <w:rPr>
                <w:rFonts w:ascii="UD Digi Kyokasho NP-R" w:eastAsia="UD Digi Kyokasho NP-R" w:hAnsi="ＭＳ Ｐゴシック" w:hint="eastAsia"/>
                <w:spacing w:val="0"/>
                <w:sz w:val="20"/>
              </w:rPr>
              <w:t>理由等あればお書きください</w:t>
            </w:r>
          </w:p>
          <w:p w:rsidR="00E654FE" w:rsidRPr="00D16A4C" w:rsidRDefault="00E654FE" w:rsidP="00D16A4C">
            <w:pPr>
              <w:pStyle w:val="a3"/>
              <w:spacing w:before="133"/>
              <w:ind w:firstLineChars="100" w:firstLine="361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Ｐゴシック" w:hint="eastAsia"/>
                <w:b/>
                <w:spacing w:val="0"/>
                <w:sz w:val="36"/>
              </w:rPr>
              <w:t>可　　・　　不可</w:t>
            </w:r>
            <w:r w:rsidR="00212F45" w:rsidRPr="00D16A4C">
              <w:rPr>
                <w:rFonts w:ascii="UD Digi Kyokasho NP-R" w:eastAsia="UD Digi Kyokasho NP-R" w:hint="eastAsia"/>
                <w:spacing w:val="0"/>
              </w:rPr>
              <w:t xml:space="preserve">　</w:t>
            </w:r>
          </w:p>
        </w:tc>
      </w:tr>
      <w:tr w:rsidR="00E654FE" w:rsidRPr="00D16A4C" w:rsidTr="002954AA">
        <w:trPr>
          <w:cantSplit/>
          <w:trHeight w:val="591"/>
        </w:trPr>
        <w:tc>
          <w:tcPr>
            <w:tcW w:w="231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54FE" w:rsidRPr="00D16A4C" w:rsidRDefault="00E654FE" w:rsidP="002954AA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事業所名等</w:t>
            </w:r>
          </w:p>
        </w:tc>
        <w:tc>
          <w:tcPr>
            <w:tcW w:w="758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54FE" w:rsidRPr="00D16A4C" w:rsidRDefault="00E654FE">
            <w:pPr>
              <w:pStyle w:val="a3"/>
              <w:spacing w:before="133"/>
              <w:rPr>
                <w:rFonts w:ascii="UD Digi Kyokasho NP-R" w:eastAsia="UD Digi Kyokasho NP-R"/>
                <w:spacing w:val="0"/>
              </w:rPr>
            </w:pPr>
          </w:p>
        </w:tc>
      </w:tr>
      <w:tr w:rsidR="00E654FE" w:rsidRPr="00D16A4C" w:rsidTr="002954AA">
        <w:trPr>
          <w:cantSplit/>
          <w:trHeight w:val="591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54FE" w:rsidRPr="00D16A4C" w:rsidRDefault="00E654FE" w:rsidP="002954AA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代表者</w:t>
            </w:r>
            <w:r w:rsidR="00F210B1" w:rsidRPr="00D16A4C">
              <w:rPr>
                <w:rFonts w:ascii="UD Digi Kyokasho NP-R" w:eastAsia="UD Digi Kyokasho NP-R" w:hAnsi="ＭＳ ゴシック" w:cs="ＭＳ ゴシック" w:hint="eastAsia"/>
              </w:rPr>
              <w:t>名</w:t>
            </w:r>
          </w:p>
          <w:p w:rsidR="00667C94" w:rsidRPr="00D16A4C" w:rsidRDefault="002954AA" w:rsidP="002954AA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(トライ</w:t>
            </w:r>
            <w:r w:rsidR="00667C94" w:rsidRPr="00D16A4C">
              <w:rPr>
                <w:rFonts w:ascii="UD Digi Kyokasho NP-R" w:eastAsia="UD Digi Kyokasho NP-R" w:hAnsi="ＭＳ ゴシック" w:cs="ＭＳ ゴシック" w:hint="eastAsia"/>
              </w:rPr>
              <w:t>やる担当者名</w:t>
            </w:r>
            <w:r w:rsidRPr="00D16A4C">
              <w:rPr>
                <w:rFonts w:ascii="UD Digi Kyokasho NP-R" w:eastAsia="UD Digi Kyokasho NP-R" w:hAnsi="ＭＳ ゴシック" w:cs="ＭＳ ゴシック" w:hint="eastAsia"/>
              </w:rPr>
              <w:t>)</w:t>
            </w:r>
          </w:p>
        </w:tc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54FE" w:rsidRPr="00D16A4C" w:rsidRDefault="00667C94" w:rsidP="00667C94">
            <w:pPr>
              <w:pStyle w:val="a3"/>
              <w:spacing w:line="300" w:lineRule="exact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int="eastAsia"/>
                <w:spacing w:val="0"/>
              </w:rPr>
              <w:t xml:space="preserve">　　　　　　　　　　　　　　　</w:t>
            </w:r>
            <w:r w:rsidRPr="00D16A4C">
              <w:rPr>
                <w:rFonts w:ascii="UD Digi Kyokasho NP-R" w:eastAsia="UD Digi Kyokasho NP-R" w:hint="eastAsia"/>
                <w:spacing w:val="0"/>
                <w:sz w:val="22"/>
              </w:rPr>
              <w:t xml:space="preserve">　　　　</w:t>
            </w:r>
            <w:r w:rsidRPr="00D16A4C">
              <w:rPr>
                <w:rFonts w:ascii="UD Digi Kyokasho NP-R" w:eastAsia="UD Digi Kyokasho NP-R" w:hint="eastAsia"/>
                <w:spacing w:val="0"/>
                <w:sz w:val="32"/>
              </w:rPr>
              <w:t>（</w:t>
            </w:r>
            <w:r w:rsidRPr="00D16A4C">
              <w:rPr>
                <w:rFonts w:ascii="UD Digi Kyokasho NP-R" w:eastAsia="UD Digi Kyokasho NP-R" w:hAnsi="ＭＳ ゴシック" w:hint="eastAsia"/>
                <w:spacing w:val="0"/>
              </w:rPr>
              <w:t>担当者名：</w:t>
            </w:r>
            <w:r w:rsidRPr="00D16A4C">
              <w:rPr>
                <w:rFonts w:ascii="UD Digi Kyokasho NP-R" w:eastAsia="UD Digi Kyokasho NP-R" w:hint="eastAsia"/>
                <w:spacing w:val="0"/>
                <w:sz w:val="32"/>
              </w:rPr>
              <w:t xml:space="preserve">　　　　　　）</w:t>
            </w:r>
          </w:p>
        </w:tc>
      </w:tr>
      <w:tr w:rsidR="003D0B72" w:rsidRPr="00D16A4C" w:rsidTr="002954AA">
        <w:trPr>
          <w:cantSplit/>
          <w:trHeight w:val="591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B72" w:rsidRPr="00D16A4C" w:rsidRDefault="003D0B72" w:rsidP="002954AA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職種あるいは施設内容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72" w:rsidRPr="00D16A4C" w:rsidRDefault="003D0B72">
            <w:pPr>
              <w:pStyle w:val="a3"/>
              <w:spacing w:before="133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0B72" w:rsidRPr="00D16A4C" w:rsidRDefault="003D0B72" w:rsidP="0061576A">
            <w:pPr>
              <w:pStyle w:val="a3"/>
              <w:spacing w:before="133"/>
              <w:jc w:val="center"/>
              <w:rPr>
                <w:rFonts w:ascii="UD Digi Kyokasho NP-R" w:eastAsia="UD Digi Kyokasho NP-R" w:hAnsi="ＭＳ ゴシック"/>
                <w:spacing w:val="0"/>
              </w:rPr>
            </w:pPr>
            <w:r w:rsidRPr="00D16A4C">
              <w:rPr>
                <w:rFonts w:ascii="UD Digi Kyokasho NP-R" w:eastAsia="UD Digi Kyokasho NP-R" w:hAnsi="ＭＳ ゴシック" w:hint="eastAsia"/>
                <w:spacing w:val="0"/>
              </w:rPr>
              <w:t>備考</w:t>
            </w:r>
          </w:p>
        </w:tc>
        <w:tc>
          <w:tcPr>
            <w:tcW w:w="3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B72" w:rsidRPr="00D16A4C" w:rsidRDefault="003D0B72">
            <w:pPr>
              <w:pStyle w:val="a3"/>
              <w:spacing w:before="133"/>
              <w:rPr>
                <w:rFonts w:ascii="UD Digi Kyokasho NP-R" w:eastAsia="UD Digi Kyokasho NP-R"/>
                <w:spacing w:val="0"/>
              </w:rPr>
            </w:pPr>
          </w:p>
        </w:tc>
      </w:tr>
      <w:tr w:rsidR="003D0B72" w:rsidRPr="00D16A4C" w:rsidTr="002954AA">
        <w:trPr>
          <w:cantSplit/>
          <w:trHeight w:val="839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D0B72" w:rsidRPr="00D16A4C" w:rsidRDefault="003D0B72" w:rsidP="002954AA">
            <w:pPr>
              <w:pStyle w:val="a3"/>
              <w:spacing w:before="13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所　　在　　地</w:t>
            </w:r>
          </w:p>
          <w:p w:rsidR="003D0B72" w:rsidRPr="00D16A4C" w:rsidRDefault="003D0B72" w:rsidP="002954AA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連　　絡　　先</w:t>
            </w:r>
          </w:p>
        </w:tc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3D0B72" w:rsidRPr="00D16A4C" w:rsidRDefault="003D0B72">
            <w:pPr>
              <w:pStyle w:val="a3"/>
              <w:spacing w:before="133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〒</w:t>
            </w:r>
          </w:p>
          <w:p w:rsidR="00D062BA" w:rsidRPr="00D16A4C" w:rsidRDefault="00D062BA" w:rsidP="005B258D">
            <w:pPr>
              <w:pStyle w:val="a3"/>
              <w:jc w:val="right"/>
              <w:rPr>
                <w:rFonts w:ascii="UD Digi Kyokasho NP-R" w:eastAsia="UD Digi Kyokasho NP-R"/>
                <w:spacing w:val="0"/>
              </w:rPr>
            </w:pPr>
          </w:p>
          <w:p w:rsidR="00D062BA" w:rsidRDefault="003D0B72" w:rsidP="005B258D">
            <w:pPr>
              <w:pStyle w:val="a3"/>
              <w:ind w:firstLineChars="300" w:firstLine="636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電話（　　　　　 　　　　　　）</w:t>
            </w:r>
            <w:r w:rsidRPr="00D16A4C">
              <w:rPr>
                <w:rFonts w:ascii="UD Digi Kyokasho NP-R" w:eastAsia="UD Digi Kyokasho NP-R" w:hAnsi="ＭＳ ゴシック" w:cs="ＭＳ ゴシック" w:hint="eastAsia"/>
                <w:spacing w:val="0"/>
              </w:rPr>
              <w:t xml:space="preserve"> </w:t>
            </w:r>
            <w:r w:rsidRPr="00D16A4C">
              <w:rPr>
                <w:rFonts w:ascii="UD Digi Kyokasho NP-R" w:eastAsia="UD Digi Kyokasho NP-R" w:hAnsi="ＭＳ ゴシック" w:cs="ＭＳ ゴシック" w:hint="eastAsia"/>
              </w:rPr>
              <w:t>FAX（　 　　　　　　　　　　）</w:t>
            </w:r>
          </w:p>
          <w:p w:rsidR="00724007" w:rsidRPr="00D16A4C" w:rsidRDefault="00724007" w:rsidP="005B258D">
            <w:pPr>
              <w:pStyle w:val="a3"/>
              <w:ind w:firstLineChars="300" w:firstLine="636"/>
              <w:rPr>
                <w:rFonts w:ascii="UD Digi Kyokasho NP-R" w:eastAsia="UD Digi Kyokasho NP-R" w:hAnsi="ＭＳ ゴシック" w:cs="ＭＳ ゴシック"/>
              </w:rPr>
            </w:pPr>
            <w:r w:rsidRPr="00724007">
              <w:rPr>
                <w:rFonts w:ascii="UD Digi Kyokasho NP-R" w:eastAsia="UD Digi Kyokasho NP-R" w:hAnsi="ＭＳ ゴシック" w:cs="ＭＳ ゴシック" w:hint="eastAsia"/>
                <w:color w:val="FF0000"/>
              </w:rPr>
              <w:t>E-mail（　　　　　　　　　　　　　　　　　　　　　　　　　　）</w:t>
            </w:r>
          </w:p>
        </w:tc>
      </w:tr>
      <w:tr w:rsidR="00F210B1" w:rsidRPr="00D16A4C" w:rsidTr="00776FA4">
        <w:trPr>
          <w:cantSplit/>
          <w:trHeight w:val="675"/>
        </w:trPr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210B1" w:rsidRPr="00D16A4C" w:rsidRDefault="00F210B1" w:rsidP="006D0AF9">
            <w:pPr>
              <w:pStyle w:val="a3"/>
              <w:ind w:left="113" w:right="113"/>
              <w:jc w:val="center"/>
              <w:rPr>
                <w:rFonts w:ascii="UD Digi Kyokasho NP-R" w:eastAsia="UD Digi Kyokasho NP-R" w:hAnsi="ＭＳ ゴシック" w:cs="ＭＳ ゴシック"/>
                <w:b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  <w:b/>
              </w:rPr>
              <w:t>生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</w:rPr>
              <w:t>徒</w:t>
            </w:r>
            <w:r w:rsidRPr="00D16A4C">
              <w:rPr>
                <w:rFonts w:ascii="UD Digi Kyokasho NP-R" w:eastAsia="UD Digi Kyokasho NP-R" w:hAnsi="ＭＳ ゴシック" w:cs="ＭＳ ゴシック" w:hint="eastAsia"/>
                <w:b/>
              </w:rPr>
              <w:t>を受け入れていただける場合</w:t>
            </w:r>
          </w:p>
          <w:p w:rsidR="00F210B1" w:rsidRPr="00D16A4C" w:rsidRDefault="00F210B1" w:rsidP="006D0AF9">
            <w:pPr>
              <w:pStyle w:val="a3"/>
              <w:ind w:left="113" w:right="113"/>
              <w:jc w:val="center"/>
              <w:rPr>
                <w:rFonts w:ascii="UD Digi Kyokasho NP-R" w:eastAsia="UD Digi Kyokasho NP-R" w:hAnsi="ＭＳ ゴシック" w:cs="ＭＳ ゴシック"/>
                <w:b/>
              </w:rPr>
            </w:pPr>
          </w:p>
          <w:p w:rsidR="00F210B1" w:rsidRPr="00D16A4C" w:rsidRDefault="00F210B1" w:rsidP="006D0AF9">
            <w:pPr>
              <w:pStyle w:val="a3"/>
              <w:ind w:left="113" w:right="113"/>
              <w:jc w:val="center"/>
              <w:rPr>
                <w:rFonts w:ascii="UD Digi Kyokasho NP-R" w:eastAsia="UD Digi Kyokasho NP-R" w:hAnsi="ＭＳ ゴシック" w:cs="ＭＳ ゴシック"/>
                <w:b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  <w:b/>
              </w:rPr>
              <w:t>ご記入ください</w:t>
            </w:r>
          </w:p>
          <w:p w:rsidR="00F210B1" w:rsidRPr="00D16A4C" w:rsidRDefault="00F210B1" w:rsidP="006D0AF9">
            <w:pPr>
              <w:pStyle w:val="a3"/>
              <w:ind w:left="113" w:right="113"/>
              <w:jc w:val="center"/>
              <w:rPr>
                <w:rFonts w:ascii="UD Digi Kyokasho NP-R" w:eastAsia="UD Digi Kyokasho NP-R" w:hAnsi="ＭＳ ゴシック" w:cs="ＭＳ ゴシック"/>
              </w:rPr>
            </w:pPr>
          </w:p>
        </w:tc>
        <w:tc>
          <w:tcPr>
            <w:tcW w:w="18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CD4" w:rsidRPr="00D16A4C" w:rsidRDefault="00F210B1" w:rsidP="00AA0CD4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指導</w:t>
            </w:r>
            <w:r w:rsidR="00AA0CD4" w:rsidRPr="00D16A4C">
              <w:rPr>
                <w:rFonts w:ascii="UD Digi Kyokasho NP-R" w:eastAsia="UD Digi Kyokasho NP-R" w:hAnsi="ＭＳ ゴシック" w:cs="ＭＳ ゴシック" w:hint="eastAsia"/>
              </w:rPr>
              <w:t>ﾎﾞﾗﾝﾃｨｱ予定</w:t>
            </w:r>
          </w:p>
          <w:p w:rsidR="00F210B1" w:rsidRPr="00D16A4C" w:rsidRDefault="00AA0CD4" w:rsidP="00AA0CD4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EF4839">
              <w:rPr>
                <w:rFonts w:ascii="UD Digi Kyokasho NP-R" w:eastAsia="UD Digi Kyokasho NP-R" w:hAnsi="ＭＳ ゴシック" w:cs="ＭＳ ゴシック" w:hint="eastAsia"/>
                <w:spacing w:val="2"/>
                <w:w w:val="58"/>
                <w:fitText w:val="1470" w:id="1557301760"/>
              </w:rPr>
              <w:t>（指導いただける方全員</w:t>
            </w:r>
            <w:r w:rsidRPr="00EF4839">
              <w:rPr>
                <w:rFonts w:ascii="UD Digi Kyokasho NP-R" w:eastAsia="UD Digi Kyokasho NP-R" w:hAnsi="ＭＳ ゴシック" w:cs="ＭＳ ゴシック" w:hint="eastAsia"/>
                <w:spacing w:val="-7"/>
                <w:w w:val="58"/>
                <w:fitText w:val="1470" w:id="1557301760"/>
              </w:rPr>
              <w:t>）</w:t>
            </w:r>
          </w:p>
        </w:tc>
        <w:tc>
          <w:tcPr>
            <w:tcW w:w="758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0B1" w:rsidRPr="00D16A4C" w:rsidRDefault="00F210B1">
            <w:pPr>
              <w:pStyle w:val="a3"/>
              <w:rPr>
                <w:rFonts w:ascii="UD Digi Kyokasho NP-R" w:eastAsia="UD Digi Kyokasho NP-R" w:hAnsi="ＭＳ ゴシック" w:cs="ＭＳ ゴシック"/>
              </w:rPr>
            </w:pPr>
          </w:p>
          <w:p w:rsidR="00F210B1" w:rsidRPr="00D16A4C" w:rsidRDefault="00F210B1" w:rsidP="00D062BA">
            <w:pPr>
              <w:pStyle w:val="a3"/>
              <w:rPr>
                <w:rFonts w:ascii="UD Digi Kyokasho NP-R" w:eastAsia="UD Digi Kyokasho NP-R" w:hAnsi="ＭＳ ゴシック" w:cs="ＭＳ ゴシック"/>
              </w:rPr>
            </w:pPr>
          </w:p>
        </w:tc>
      </w:tr>
      <w:tr w:rsidR="00F210B1" w:rsidRPr="00D16A4C" w:rsidTr="00776FA4">
        <w:trPr>
          <w:cantSplit/>
          <w:trHeight w:hRule="exact" w:val="2270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F210B1" w:rsidRPr="00D16A4C" w:rsidRDefault="00F210B1" w:rsidP="006D0AF9">
            <w:pPr>
              <w:pStyle w:val="a3"/>
              <w:ind w:left="113" w:right="113"/>
              <w:jc w:val="center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10B1" w:rsidRPr="00D16A4C" w:rsidRDefault="00F210B1" w:rsidP="006D0AF9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期日</w:t>
            </w:r>
          </w:p>
          <w:p w:rsidR="00F210B1" w:rsidRPr="00D16A4C" w:rsidRDefault="00F210B1" w:rsidP="006D0AF9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</w:p>
          <w:p w:rsidR="00F210B1" w:rsidRPr="00D16A4C" w:rsidRDefault="00F210B1" w:rsidP="006D0AF9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時間帯</w:t>
            </w:r>
          </w:p>
          <w:p w:rsidR="00F210B1" w:rsidRPr="00D16A4C" w:rsidRDefault="00F210B1" w:rsidP="006D0AF9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</w:p>
          <w:p w:rsidR="00F210B1" w:rsidRPr="00D16A4C" w:rsidRDefault="00F210B1" w:rsidP="006D0AF9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人数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210B1" w:rsidRPr="00D16A4C" w:rsidRDefault="00F210B1" w:rsidP="00AB73DD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①</w:t>
            </w:r>
          </w:p>
        </w:tc>
        <w:tc>
          <w:tcPr>
            <w:tcW w:w="7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0B1" w:rsidRPr="00D16A4C" w:rsidRDefault="00F210B1" w:rsidP="00D10A42">
            <w:pPr>
              <w:pStyle w:val="a3"/>
              <w:spacing w:before="133"/>
              <w:ind w:firstLineChars="50" w:firstLine="106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※記号に○をご記入ください。</w:t>
            </w:r>
          </w:p>
          <w:p w:rsidR="00F210B1" w:rsidRPr="00A22EFA" w:rsidRDefault="00F210B1" w:rsidP="00212F45">
            <w:pPr>
              <w:pStyle w:val="a3"/>
              <w:spacing w:beforeLines="50" w:before="120"/>
              <w:ind w:firstLineChars="50" w:firstLine="121"/>
              <w:rPr>
                <w:rFonts w:ascii="UD Digi Kyokasho NP-R" w:eastAsia="UD Digi Kyokasho NP-R"/>
                <w:b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>ア．</w:t>
            </w:r>
            <w:r w:rsidRPr="00A22EFA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 </w:t>
            </w:r>
            <w:r w:rsidR="00111E94" w:rsidRPr="00A22EFA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>６月</w:t>
            </w:r>
            <w:r w:rsidR="00D16A4C" w:rsidRPr="00A22EFA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>５</w:t>
            </w:r>
            <w:r w:rsidR="00111E94" w:rsidRPr="00A22EFA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>日（月）～６月</w:t>
            </w:r>
            <w:r w:rsidR="00D16A4C" w:rsidRPr="00A22EFA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>９</w:t>
            </w:r>
            <w:r w:rsidRPr="00A22EFA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>日（金）５日間すべて可能。</w:t>
            </w:r>
          </w:p>
          <w:p w:rsidR="00F210B1" w:rsidRPr="00A22EFA" w:rsidRDefault="00F210B1" w:rsidP="00212F45">
            <w:pPr>
              <w:pStyle w:val="a3"/>
              <w:spacing w:beforeLines="50" w:before="120"/>
              <w:ind w:firstLineChars="50" w:firstLine="121"/>
              <w:rPr>
                <w:rFonts w:ascii="UD Digi Kyokasho NP-R" w:eastAsia="UD Digi Kyokasho NP-R"/>
                <w:b/>
                <w:spacing w:val="0"/>
              </w:rPr>
            </w:pPr>
            <w:r w:rsidRPr="00A22EFA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>イ． 上記の５日間連続して実施できない。</w:t>
            </w:r>
          </w:p>
          <w:p w:rsidR="00F210B1" w:rsidRPr="00A22EFA" w:rsidRDefault="00F210B1" w:rsidP="00212F45">
            <w:pPr>
              <w:pStyle w:val="a3"/>
              <w:spacing w:beforeLines="50" w:before="120"/>
              <w:rPr>
                <w:rFonts w:ascii="UD Digi Kyokasho NP-R" w:eastAsia="UD Digi Kyokasho NP-R"/>
                <w:b/>
                <w:spacing w:val="0"/>
              </w:rPr>
            </w:pPr>
            <w:r w:rsidRPr="00A22EFA">
              <w:rPr>
                <w:rFonts w:ascii="UD Digi Kyokasho NP-R" w:eastAsia="UD Digi Kyokasho NP-R" w:hAnsi="ＭＳ Ｐゴシック" w:cs="ＭＳ Ｐゴシック" w:hint="eastAsia"/>
                <w:spacing w:val="0"/>
              </w:rPr>
              <w:t xml:space="preserve"> </w:t>
            </w:r>
            <w:r w:rsidRPr="00A22EFA">
              <w:rPr>
                <w:rFonts w:ascii="UD Digi Kyokasho NP-R" w:eastAsia="UD Digi Kyokasho NP-R" w:hAnsi="ＭＳ Ｐゴシック" w:cs="ＭＳ Ｐゴシック" w:hint="eastAsia"/>
              </w:rPr>
              <w:t xml:space="preserve">　</w:t>
            </w:r>
            <w:r w:rsidR="005B258D" w:rsidRPr="00A22EFA">
              <w:rPr>
                <w:rFonts w:ascii="UD Digi Kyokasho NP-R" w:eastAsia="UD Digi Kyokasho NP-R" w:hAnsi="ＭＳ Ｐゴシック" w:cs="ＭＳ Ｐゴシック" w:hint="eastAsia"/>
                <w:b/>
                <w:sz w:val="22"/>
              </w:rPr>
              <w:t>※ イ</w:t>
            </w:r>
            <w:r w:rsidRPr="00A22EFA">
              <w:rPr>
                <w:rFonts w:ascii="UD Digi Kyokasho NP-R" w:eastAsia="UD Digi Kyokasho NP-R" w:hAnsi="ＭＳ Ｐゴシック" w:cs="ＭＳ Ｐゴシック" w:hint="eastAsia"/>
                <w:b/>
                <w:sz w:val="22"/>
              </w:rPr>
              <w:t>の場合、下記の実施可能日に○をつけてください。</w:t>
            </w:r>
          </w:p>
          <w:tbl>
            <w:tblPr>
              <w:tblW w:w="0" w:type="auto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9"/>
              <w:gridCol w:w="1230"/>
              <w:gridCol w:w="1230"/>
              <w:gridCol w:w="1230"/>
              <w:gridCol w:w="1230"/>
              <w:gridCol w:w="1230"/>
            </w:tblGrid>
            <w:tr w:rsidR="00A22EFA" w:rsidRPr="00A22EFA" w:rsidTr="00667C94">
              <w:tc>
                <w:tcPr>
                  <w:tcW w:w="1229" w:type="dxa"/>
                  <w:shd w:val="clear" w:color="auto" w:fill="auto"/>
                </w:tcPr>
                <w:p w:rsidR="00F210B1" w:rsidRPr="00A22EFA" w:rsidRDefault="00F210B1" w:rsidP="005B56CC">
                  <w:pPr>
                    <w:pStyle w:val="a3"/>
                    <w:jc w:val="center"/>
                    <w:rPr>
                      <w:rFonts w:ascii="UD Digi Kyokasho NP-R" w:eastAsia="UD Digi Kyokasho NP-R" w:hAnsi="ＭＳ Ｐゴシック" w:cs="ＭＳ Ｐゴシック"/>
                      <w:w w:val="80"/>
                    </w:rPr>
                  </w:pPr>
                  <w:r w:rsidRPr="00A22EFA">
                    <w:rPr>
                      <w:rFonts w:ascii="UD Digi Kyokasho NP-R" w:eastAsia="UD Digi Kyokasho NP-R" w:hAnsi="ＭＳ Ｐゴシック" w:cs="ＭＳ Ｐゴシック" w:hint="eastAsia"/>
                      <w:w w:val="80"/>
                    </w:rPr>
                    <w:t>６/</w:t>
                  </w:r>
                  <w:r w:rsidR="00D16A4C" w:rsidRPr="00A22EFA">
                    <w:rPr>
                      <w:rFonts w:ascii="UD Digi Kyokasho NP-R" w:eastAsia="UD Digi Kyokasho NP-R" w:hAnsi="ＭＳ Ｐゴシック" w:cs="ＭＳ Ｐゴシック" w:hint="eastAsia"/>
                      <w:w w:val="80"/>
                    </w:rPr>
                    <w:t>５</w:t>
                  </w:r>
                  <w:r w:rsidRPr="00A22EFA">
                    <w:rPr>
                      <w:rFonts w:ascii="UD Digi Kyokasho NP-R" w:eastAsia="UD Digi Kyokasho NP-R" w:hAnsi="ＭＳ Ｐゴシック" w:cs="ＭＳ Ｐゴシック" w:hint="eastAsia"/>
                      <w:w w:val="80"/>
                    </w:rPr>
                    <w:t>（月）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F210B1" w:rsidRPr="00A22EFA" w:rsidRDefault="00D16A4C" w:rsidP="00F1311E">
                  <w:pPr>
                    <w:pStyle w:val="a3"/>
                    <w:jc w:val="center"/>
                    <w:rPr>
                      <w:rFonts w:ascii="UD Digi Kyokasho NP-R" w:eastAsia="UD Digi Kyokasho NP-R" w:hAnsi="ＭＳ Ｐゴシック" w:cs="ＭＳ Ｐゴシック"/>
                    </w:rPr>
                  </w:pPr>
                  <w:r w:rsidRPr="00A22EFA">
                    <w:rPr>
                      <w:rFonts w:ascii="UD Digi Kyokasho NP-R" w:eastAsia="UD Digi Kyokasho NP-R" w:hAnsi="ＭＳ Ｐゴシック" w:cs="ＭＳ Ｐゴシック" w:hint="eastAsia"/>
                    </w:rPr>
                    <w:t>６</w:t>
                  </w:r>
                  <w:r w:rsidR="00F210B1" w:rsidRPr="00A22EFA">
                    <w:rPr>
                      <w:rFonts w:ascii="UD Digi Kyokasho NP-R" w:eastAsia="UD Digi Kyokasho NP-R" w:hAnsi="ＭＳ Ｐゴシック" w:cs="ＭＳ Ｐゴシック" w:hint="eastAsia"/>
                    </w:rPr>
                    <w:t>（火）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F210B1" w:rsidRPr="00A22EFA" w:rsidRDefault="00D16A4C" w:rsidP="00F1311E">
                  <w:pPr>
                    <w:pStyle w:val="a3"/>
                    <w:jc w:val="center"/>
                    <w:rPr>
                      <w:rFonts w:ascii="UD Digi Kyokasho NP-R" w:eastAsia="UD Digi Kyokasho NP-R" w:hAnsi="ＭＳ Ｐゴシック" w:cs="ＭＳ Ｐゴシック"/>
                    </w:rPr>
                  </w:pPr>
                  <w:r w:rsidRPr="00A22EFA">
                    <w:rPr>
                      <w:rFonts w:ascii="UD Digi Kyokasho NP-R" w:eastAsia="UD Digi Kyokasho NP-R" w:hAnsi="ＭＳ Ｐゴシック" w:cs="ＭＳ Ｐゴシック" w:hint="eastAsia"/>
                    </w:rPr>
                    <w:t>７</w:t>
                  </w:r>
                  <w:r w:rsidR="00F210B1" w:rsidRPr="00A22EFA">
                    <w:rPr>
                      <w:rFonts w:ascii="UD Digi Kyokasho NP-R" w:eastAsia="UD Digi Kyokasho NP-R" w:hAnsi="ＭＳ Ｐゴシック" w:cs="ＭＳ Ｐゴシック" w:hint="eastAsia"/>
                    </w:rPr>
                    <w:t>（水）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F210B1" w:rsidRPr="00A22EFA" w:rsidRDefault="00D16A4C" w:rsidP="00F1311E">
                  <w:pPr>
                    <w:pStyle w:val="a3"/>
                    <w:jc w:val="center"/>
                    <w:rPr>
                      <w:rFonts w:ascii="UD Digi Kyokasho NP-R" w:eastAsia="UD Digi Kyokasho NP-R" w:hAnsi="ＭＳ Ｐゴシック" w:cs="ＭＳ Ｐゴシック"/>
                    </w:rPr>
                  </w:pPr>
                  <w:r w:rsidRPr="00A22EFA">
                    <w:rPr>
                      <w:rFonts w:ascii="UD Digi Kyokasho NP-R" w:eastAsia="UD Digi Kyokasho NP-R" w:hAnsi="ＭＳ Ｐゴシック" w:cs="ＭＳ Ｐゴシック" w:hint="eastAsia"/>
                    </w:rPr>
                    <w:t>８</w:t>
                  </w:r>
                  <w:r w:rsidR="00F210B1" w:rsidRPr="00A22EFA">
                    <w:rPr>
                      <w:rFonts w:ascii="UD Digi Kyokasho NP-R" w:eastAsia="UD Digi Kyokasho NP-R" w:hAnsi="ＭＳ Ｐゴシック" w:cs="ＭＳ Ｐゴシック" w:hint="eastAsia"/>
                    </w:rPr>
                    <w:t>（木）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F210B1" w:rsidRPr="00A22EFA" w:rsidRDefault="00D16A4C" w:rsidP="00F1311E">
                  <w:pPr>
                    <w:pStyle w:val="a3"/>
                    <w:jc w:val="center"/>
                    <w:rPr>
                      <w:rFonts w:ascii="UD Digi Kyokasho NP-R" w:eastAsia="UD Digi Kyokasho NP-R" w:hAnsi="ＭＳ Ｐゴシック" w:cs="ＭＳ Ｐゴシック"/>
                    </w:rPr>
                  </w:pPr>
                  <w:r w:rsidRPr="00A22EFA">
                    <w:rPr>
                      <w:rFonts w:ascii="UD Digi Kyokasho NP-R" w:eastAsia="UD Digi Kyokasho NP-R" w:hAnsi="ＭＳ Ｐゴシック" w:cs="ＭＳ Ｐゴシック" w:hint="eastAsia"/>
                    </w:rPr>
                    <w:t>９</w:t>
                  </w:r>
                  <w:r w:rsidR="00F210B1" w:rsidRPr="00A22EFA">
                    <w:rPr>
                      <w:rFonts w:ascii="UD Digi Kyokasho NP-R" w:eastAsia="UD Digi Kyokasho NP-R" w:hAnsi="ＭＳ Ｐゴシック" w:cs="ＭＳ Ｐゴシック" w:hint="eastAsia"/>
                    </w:rPr>
                    <w:t>（金）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F210B1" w:rsidRPr="00A22EFA" w:rsidRDefault="00D16A4C" w:rsidP="00F1311E">
                  <w:pPr>
                    <w:pStyle w:val="a3"/>
                    <w:jc w:val="center"/>
                    <w:rPr>
                      <w:rFonts w:ascii="UD Digi Kyokasho NP-R" w:eastAsia="UD Digi Kyokasho NP-R" w:hAnsi="ＭＳ Ｐゴシック" w:cs="ＭＳ Ｐゴシック"/>
                    </w:rPr>
                  </w:pPr>
                  <w:r w:rsidRPr="00A22EFA">
                    <w:rPr>
                      <w:rFonts w:ascii="UD Digi Kyokasho NP-R" w:eastAsia="UD Digi Kyokasho NP-R" w:hAnsi="ＭＳ Ｐゴシック" w:cs="ＭＳ Ｐゴシック" w:hint="eastAsia"/>
                    </w:rPr>
                    <w:t>10</w:t>
                  </w:r>
                  <w:r w:rsidR="00F210B1" w:rsidRPr="00A22EFA">
                    <w:rPr>
                      <w:rFonts w:ascii="UD Digi Kyokasho NP-R" w:eastAsia="UD Digi Kyokasho NP-R" w:hAnsi="ＭＳ Ｐゴシック" w:cs="ＭＳ Ｐゴシック" w:hint="eastAsia"/>
                    </w:rPr>
                    <w:t>（土）</w:t>
                  </w:r>
                </w:p>
              </w:tc>
            </w:tr>
            <w:tr w:rsidR="00A22EFA" w:rsidRPr="00A22EFA" w:rsidTr="00667C94">
              <w:tc>
                <w:tcPr>
                  <w:tcW w:w="1229" w:type="dxa"/>
                  <w:shd w:val="clear" w:color="auto" w:fill="auto"/>
                </w:tcPr>
                <w:p w:rsidR="00F210B1" w:rsidRPr="00A22EFA" w:rsidRDefault="00F210B1" w:rsidP="005F19B1">
                  <w:pPr>
                    <w:pStyle w:val="a3"/>
                    <w:rPr>
                      <w:rFonts w:ascii="UD Digi Kyokasho NP-R" w:eastAsia="UD Digi Kyokasho NP-R" w:hAnsi="ＭＳ Ｐゴシック" w:cs="ＭＳ Ｐゴシック"/>
                    </w:rPr>
                  </w:pPr>
                </w:p>
                <w:p w:rsidR="00F210B1" w:rsidRPr="00A22EFA" w:rsidRDefault="00F210B1" w:rsidP="005F19B1">
                  <w:pPr>
                    <w:pStyle w:val="a3"/>
                    <w:rPr>
                      <w:rFonts w:ascii="UD Digi Kyokasho NP-R" w:eastAsia="UD Digi Kyokasho NP-R" w:hAnsi="ＭＳ Ｐゴシック" w:cs="ＭＳ Ｐゴシック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F210B1" w:rsidRPr="00A22EFA" w:rsidRDefault="00F210B1" w:rsidP="005F19B1">
                  <w:pPr>
                    <w:pStyle w:val="a3"/>
                    <w:rPr>
                      <w:rFonts w:ascii="UD Digi Kyokasho NP-R" w:eastAsia="UD Digi Kyokasho NP-R" w:hAnsi="ＭＳ Ｐゴシック" w:cs="ＭＳ Ｐゴシック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F210B1" w:rsidRPr="00A22EFA" w:rsidRDefault="00F210B1" w:rsidP="005F19B1">
                  <w:pPr>
                    <w:pStyle w:val="a3"/>
                    <w:rPr>
                      <w:rFonts w:ascii="UD Digi Kyokasho NP-R" w:eastAsia="UD Digi Kyokasho NP-R" w:hAnsi="ＭＳ Ｐゴシック" w:cs="ＭＳ Ｐゴシック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F210B1" w:rsidRPr="00A22EFA" w:rsidRDefault="00F210B1" w:rsidP="005F19B1">
                  <w:pPr>
                    <w:pStyle w:val="a3"/>
                    <w:rPr>
                      <w:rFonts w:ascii="UD Digi Kyokasho NP-R" w:eastAsia="UD Digi Kyokasho NP-R" w:hAnsi="ＭＳ Ｐゴシック" w:cs="ＭＳ Ｐゴシック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F210B1" w:rsidRPr="00A22EFA" w:rsidRDefault="00F210B1" w:rsidP="005F19B1">
                  <w:pPr>
                    <w:pStyle w:val="a3"/>
                    <w:rPr>
                      <w:rFonts w:ascii="UD Digi Kyokasho NP-R" w:eastAsia="UD Digi Kyokasho NP-R" w:hAnsi="ＭＳ Ｐゴシック" w:cs="ＭＳ Ｐゴシック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F210B1" w:rsidRPr="00A22EFA" w:rsidRDefault="00F210B1" w:rsidP="005F19B1">
                  <w:pPr>
                    <w:pStyle w:val="a3"/>
                    <w:rPr>
                      <w:rFonts w:ascii="UD Digi Kyokasho NP-R" w:eastAsia="UD Digi Kyokasho NP-R" w:hAnsi="ＭＳ Ｐゴシック" w:cs="ＭＳ Ｐゴシック"/>
                    </w:rPr>
                  </w:pPr>
                </w:p>
              </w:tc>
            </w:tr>
          </w:tbl>
          <w:p w:rsidR="00F210B1" w:rsidRPr="00D16A4C" w:rsidRDefault="00F210B1" w:rsidP="00D10A42">
            <w:pPr>
              <w:pStyle w:val="a3"/>
              <w:rPr>
                <w:rFonts w:ascii="UD Digi Kyokasho NP-R" w:eastAsia="UD Digi Kyokasho NP-R"/>
                <w:spacing w:val="0"/>
              </w:rPr>
            </w:pPr>
          </w:p>
        </w:tc>
      </w:tr>
      <w:tr w:rsidR="00F210B1" w:rsidRPr="00D16A4C" w:rsidTr="00776FA4">
        <w:trPr>
          <w:cantSplit/>
          <w:trHeight w:hRule="exact" w:val="85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10B1" w:rsidRPr="00D16A4C" w:rsidRDefault="00F210B1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210B1" w:rsidRPr="00D16A4C" w:rsidRDefault="00F210B1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10B1" w:rsidRPr="00D16A4C" w:rsidRDefault="00F210B1" w:rsidP="00AB73DD">
            <w:pPr>
              <w:pStyle w:val="a3"/>
              <w:spacing w:before="13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②</w:t>
            </w:r>
          </w:p>
        </w:tc>
        <w:tc>
          <w:tcPr>
            <w:tcW w:w="75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10B1" w:rsidRPr="00D16A4C" w:rsidRDefault="008D2B2C" w:rsidP="008D2B2C">
            <w:pPr>
              <w:pStyle w:val="a3"/>
              <w:spacing w:before="133"/>
              <w:ind w:firstLineChars="50" w:firstLine="106"/>
              <w:rPr>
                <w:rFonts w:ascii="UD Digi Kyokasho NP-R" w:eastAsia="UD Digi Kyokasho NP-R" w:hAnsi="ＭＳ Ｐゴシック" w:cs="ＭＳ Ｐゴシック"/>
                <w:b/>
                <w:sz w:val="24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活動</w:t>
            </w:r>
            <w:r w:rsidR="00F210B1" w:rsidRPr="00D16A4C">
              <w:rPr>
                <w:rFonts w:ascii="UD Digi Kyokasho NP-R" w:eastAsia="UD Digi Kyokasho NP-R" w:hAnsi="ＭＳ Ｐゴシック" w:cs="ＭＳ Ｐゴシック" w:hint="eastAsia"/>
              </w:rPr>
              <w:t xml:space="preserve">時間帯　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　（　　　</w:t>
            </w:r>
            <w:r w:rsidR="00F210B1"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>時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　　　分</w:t>
            </w:r>
            <w:r w:rsidR="00F210B1"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　～　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　</w:t>
            </w:r>
            <w:r w:rsidR="00F210B1"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　時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　　　分）</w:t>
            </w:r>
          </w:p>
          <w:p w:rsidR="008D2B2C" w:rsidRPr="00D16A4C" w:rsidRDefault="008D2B2C" w:rsidP="005B258D">
            <w:pPr>
              <w:pStyle w:val="a3"/>
              <w:spacing w:before="120" w:afterLines="50" w:after="120"/>
              <w:ind w:firstLineChars="50" w:firstLine="121"/>
              <w:rPr>
                <w:rFonts w:ascii="UD Digi Kyokasho NP-R" w:eastAsia="UD Digi Kyokasho NP-R" w:hAnsi="ＭＳ Ｐゴシック" w:cs="ＭＳ Ｐゴシック"/>
                <w:sz w:val="24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　</w:t>
            </w: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※活動総時間数</w:t>
            </w:r>
            <w:r w:rsidR="005B258D" w:rsidRPr="00D16A4C">
              <w:rPr>
                <w:rFonts w:ascii="UD Digi Kyokasho NP-R" w:eastAsia="UD Digi Kyokasho NP-R" w:hAnsi="ＭＳ Ｐゴシック" w:cs="ＭＳ Ｐゴシック" w:hint="eastAsia"/>
              </w:rPr>
              <w:t>３０</w:t>
            </w: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時間程度　原則：１日７時間を超えない程度</w:t>
            </w:r>
          </w:p>
          <w:p w:rsidR="008D2B2C" w:rsidRPr="00D16A4C" w:rsidRDefault="008D2B2C" w:rsidP="008D2B2C">
            <w:pPr>
              <w:pStyle w:val="a3"/>
              <w:spacing w:before="133"/>
              <w:ind w:firstLineChars="50" w:firstLine="105"/>
              <w:rPr>
                <w:rFonts w:ascii="UD Digi Kyokasho NP-R" w:eastAsia="UD Digi Kyokasho NP-R"/>
                <w:spacing w:val="0"/>
              </w:rPr>
            </w:pPr>
          </w:p>
        </w:tc>
      </w:tr>
      <w:tr w:rsidR="00212F45" w:rsidRPr="00D16A4C" w:rsidTr="00D16A4C">
        <w:trPr>
          <w:cantSplit/>
          <w:trHeight w:hRule="exact" w:val="722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2F45" w:rsidRPr="00D16A4C" w:rsidRDefault="00212F45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2F45" w:rsidRPr="00D16A4C" w:rsidRDefault="00212F45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2F45" w:rsidRPr="00D16A4C" w:rsidRDefault="008D2B2C" w:rsidP="00AB73DD">
            <w:pPr>
              <w:pStyle w:val="a3"/>
              <w:spacing w:before="133"/>
              <w:jc w:val="center"/>
              <w:rPr>
                <w:rFonts w:ascii="UD Digi Kyokasho NP-R" w:eastAsia="UD Digi Kyokasho NP-R" w:hAnsi="ＭＳ Ｐゴシック" w:cs="ＭＳ Ｐゴシック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③</w:t>
            </w:r>
          </w:p>
        </w:tc>
        <w:tc>
          <w:tcPr>
            <w:tcW w:w="75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2B2C" w:rsidRPr="00D16A4C" w:rsidRDefault="008D2B2C" w:rsidP="00D16A4C">
            <w:pPr>
              <w:pStyle w:val="a3"/>
              <w:spacing w:before="133"/>
              <w:ind w:firstLineChars="50" w:firstLine="106"/>
              <w:rPr>
                <w:rFonts w:ascii="UD Digi Kyokasho NP-R" w:eastAsia="UD Digi Kyokasho NP-R" w:hAnsi="ＭＳ Ｐゴシック" w:cs="ＭＳ Ｐゴシック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人数</w:t>
            </w:r>
            <w:r w:rsidR="00AA0CD4" w:rsidRPr="00D16A4C">
              <w:rPr>
                <w:rFonts w:ascii="UD Digi Kyokasho NP-R" w:eastAsia="UD Digi Kyokasho NP-R" w:hAnsi="ＭＳ Ｐゴシック" w:cs="ＭＳ Ｐゴシック" w:hint="eastAsia"/>
              </w:rPr>
              <w:t xml:space="preserve">： 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>（　　　　　）人までなら受け入れられる。</w:t>
            </w:r>
          </w:p>
        </w:tc>
      </w:tr>
      <w:tr w:rsidR="008D2B2C" w:rsidRPr="00D16A4C" w:rsidTr="00D16A4C">
        <w:trPr>
          <w:cantSplit/>
          <w:trHeight w:hRule="exact" w:val="70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2B2C" w:rsidRPr="00D16A4C" w:rsidRDefault="008D2B2C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B2C" w:rsidRPr="00D16A4C" w:rsidRDefault="008D2B2C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2B2C" w:rsidRPr="00D16A4C" w:rsidRDefault="009D27A2" w:rsidP="00AB73DD">
            <w:pPr>
              <w:pStyle w:val="a3"/>
              <w:spacing w:before="13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④</w:t>
            </w:r>
          </w:p>
        </w:tc>
        <w:tc>
          <w:tcPr>
            <w:tcW w:w="4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2B2C" w:rsidRPr="00D16A4C" w:rsidRDefault="008D2B2C" w:rsidP="00D16A4C">
            <w:pPr>
              <w:pStyle w:val="a3"/>
              <w:spacing w:before="133"/>
              <w:ind w:firstLineChars="50" w:firstLine="105"/>
              <w:rPr>
                <w:rFonts w:ascii="UD Digi Kyokasho NP-R" w:eastAsia="UD Digi Kyokasho NP-R" w:hAnsi="ＭＳ ゴシック"/>
                <w:spacing w:val="0"/>
              </w:rPr>
            </w:pPr>
            <w:r w:rsidRPr="00D16A4C">
              <w:rPr>
                <w:rFonts w:ascii="UD Digi Kyokasho NP-R" w:eastAsia="UD Digi Kyokasho NP-R" w:hAnsi="ＭＳ ゴシック" w:hint="eastAsia"/>
                <w:spacing w:val="0"/>
              </w:rPr>
              <w:t>昼食：　弁当　・　その他（　　　　　　　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2B2C" w:rsidRPr="00D16A4C" w:rsidRDefault="008D2B2C" w:rsidP="00D16A4C">
            <w:pPr>
              <w:pStyle w:val="a3"/>
              <w:spacing w:before="133"/>
              <w:ind w:firstLineChars="50" w:firstLine="105"/>
              <w:rPr>
                <w:rFonts w:ascii="UD Digi Kyokasho NP-R" w:eastAsia="UD Digi Kyokasho NP-R" w:hAnsi="ＭＳ ゴシック"/>
                <w:spacing w:val="0"/>
              </w:rPr>
            </w:pPr>
            <w:r w:rsidRPr="00D16A4C">
              <w:rPr>
                <w:rFonts w:ascii="UD Digi Kyokasho NP-R" w:eastAsia="UD Digi Kyokasho NP-R" w:hAnsi="ＭＳ ゴシック" w:hint="eastAsia"/>
                <w:spacing w:val="0"/>
              </w:rPr>
              <w:t>更衣場所：　有　・　無</w:t>
            </w:r>
          </w:p>
        </w:tc>
      </w:tr>
      <w:tr w:rsidR="00F210B1" w:rsidRPr="00D16A4C" w:rsidTr="00724007">
        <w:trPr>
          <w:cantSplit/>
          <w:trHeight w:hRule="exact" w:val="760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10B1" w:rsidRPr="00D16A4C" w:rsidRDefault="00F210B1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3EA2" w:rsidRPr="00D16A4C" w:rsidRDefault="00A13EA2" w:rsidP="003D0B72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【重要】</w:t>
            </w:r>
          </w:p>
          <w:p w:rsidR="00F210B1" w:rsidRPr="00D16A4C" w:rsidRDefault="00F210B1" w:rsidP="003D0B72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検便の必要</w:t>
            </w:r>
          </w:p>
        </w:tc>
        <w:tc>
          <w:tcPr>
            <w:tcW w:w="79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3EA2" w:rsidRPr="00D16A4C" w:rsidRDefault="00A13EA2" w:rsidP="00091AFF">
            <w:pPr>
              <w:pStyle w:val="a3"/>
              <w:rPr>
                <w:rFonts w:ascii="UD Digi Kyokasho NP-R" w:eastAsia="UD Digi Kyokasho NP-R" w:hAnsi="ＭＳ Ｐゴシック" w:cs="ＭＳ Ｐゴシック"/>
                <w:b/>
                <w:sz w:val="24"/>
                <w:u w:val="double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  <w:u w:val="double"/>
              </w:rPr>
              <w:t xml:space="preserve">　【 重要 】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2"/>
                <w:u w:val="double"/>
              </w:rPr>
              <w:t>検便の必要性を問う調査は他にありません</w:t>
            </w:r>
            <w:r w:rsidR="00E171FB" w:rsidRPr="00D16A4C">
              <w:rPr>
                <w:rFonts w:ascii="UD Digi Kyokasho NP-R" w:eastAsia="UD Digi Kyokasho NP-R" w:hAnsi="ＭＳ Ｐゴシック" w:cs="ＭＳ Ｐゴシック" w:hint="eastAsia"/>
                <w:b/>
                <w:sz w:val="22"/>
                <w:u w:val="double"/>
              </w:rPr>
              <w:t>。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2"/>
                <w:u w:val="double"/>
              </w:rPr>
              <w:t>今回のみです</w:t>
            </w:r>
            <w:r w:rsidR="00E171FB" w:rsidRPr="00D16A4C">
              <w:rPr>
                <w:rFonts w:ascii="UD Digi Kyokasho NP-R" w:eastAsia="UD Digi Kyokasho NP-R" w:hAnsi="ＭＳ Ｐゴシック" w:cs="ＭＳ Ｐゴシック" w:hint="eastAsia"/>
                <w:b/>
                <w:sz w:val="22"/>
                <w:u w:val="double"/>
              </w:rPr>
              <w:t>。</w:t>
            </w:r>
          </w:p>
          <w:p w:rsidR="00F210B1" w:rsidRPr="00D16A4C" w:rsidRDefault="00F210B1" w:rsidP="00496A98">
            <w:pPr>
              <w:pStyle w:val="a3"/>
              <w:spacing w:before="133"/>
              <w:ind w:firstLineChars="100" w:firstLine="243"/>
              <w:rPr>
                <w:rFonts w:ascii="UD Digi Kyokasho NP-R" w:eastAsia="UD Digi Kyokasho NP-R" w:hAnsi="ＭＳ Ｐゴシック" w:cs="ＭＳ Ｐゴシック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有 　　・　　無　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sz w:val="24"/>
              </w:rPr>
              <w:t xml:space="preserve">       　 </w:t>
            </w: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※あてはまるものに〇をご記入ください</w:t>
            </w:r>
          </w:p>
        </w:tc>
      </w:tr>
      <w:tr w:rsidR="00F210B1" w:rsidRPr="00D16A4C" w:rsidTr="00776FA4">
        <w:trPr>
          <w:cantSplit/>
          <w:trHeight w:hRule="exact" w:val="727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10B1" w:rsidRPr="00D16A4C" w:rsidRDefault="00F210B1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58D" w:rsidRPr="00D16A4C" w:rsidRDefault="005B258D" w:rsidP="006D0AF9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主な</w:t>
            </w:r>
            <w:r w:rsidR="00F210B1" w:rsidRPr="00D16A4C">
              <w:rPr>
                <w:rFonts w:ascii="UD Digi Kyokasho NP-R" w:eastAsia="UD Digi Kyokasho NP-R" w:hAnsi="ＭＳ ゴシック" w:cs="ＭＳ ゴシック" w:hint="eastAsia"/>
              </w:rPr>
              <w:t>仕事</w:t>
            </w:r>
            <w:r w:rsidRPr="00D16A4C">
              <w:rPr>
                <w:rFonts w:ascii="UD Digi Kyokasho NP-R" w:eastAsia="UD Digi Kyokasho NP-R" w:hAnsi="ＭＳ ゴシック" w:cs="ＭＳ ゴシック" w:hint="eastAsia"/>
              </w:rPr>
              <w:t>・</w:t>
            </w:r>
          </w:p>
          <w:p w:rsidR="00F210B1" w:rsidRPr="00D16A4C" w:rsidRDefault="00F210B1" w:rsidP="005B258D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体験の内容</w:t>
            </w:r>
          </w:p>
        </w:tc>
        <w:tc>
          <w:tcPr>
            <w:tcW w:w="79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10B1" w:rsidRPr="00D16A4C" w:rsidRDefault="00F210B1">
            <w:pPr>
              <w:pStyle w:val="a3"/>
              <w:spacing w:before="133"/>
              <w:rPr>
                <w:rFonts w:ascii="UD Digi Kyokasho NP-R" w:eastAsia="UD Digi Kyokasho NP-R"/>
                <w:spacing w:val="0"/>
              </w:rPr>
            </w:pPr>
          </w:p>
        </w:tc>
      </w:tr>
      <w:tr w:rsidR="005B258D" w:rsidRPr="00D16A4C" w:rsidTr="00776FA4">
        <w:trPr>
          <w:cantSplit/>
          <w:trHeight w:hRule="exact" w:val="70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258D" w:rsidRPr="00D16A4C" w:rsidRDefault="005B258D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58D" w:rsidRPr="00D16A4C" w:rsidRDefault="005B258D" w:rsidP="005B258D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服装・持ち物</w:t>
            </w:r>
          </w:p>
          <w:p w:rsidR="005B258D" w:rsidRPr="00D16A4C" w:rsidRDefault="005B258D" w:rsidP="00091AFF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必要なもの</w:t>
            </w:r>
            <w:r w:rsidR="00091AFF" w:rsidRPr="00D16A4C">
              <w:rPr>
                <w:rFonts w:ascii="UD Digi Kyokasho NP-R" w:eastAsia="UD Digi Kyokasho NP-R" w:hAnsi="ＭＳ ゴシック" w:cs="ＭＳ ゴシック" w:hint="eastAsia"/>
              </w:rPr>
              <w:t>等</w:t>
            </w:r>
          </w:p>
        </w:tc>
        <w:tc>
          <w:tcPr>
            <w:tcW w:w="79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258D" w:rsidRPr="00D16A4C" w:rsidRDefault="005B258D">
            <w:pPr>
              <w:pStyle w:val="a3"/>
              <w:spacing w:before="133"/>
              <w:rPr>
                <w:rFonts w:ascii="UD Digi Kyokasho NP-R" w:eastAsia="UD Digi Kyokasho NP-R"/>
                <w:spacing w:val="0"/>
              </w:rPr>
            </w:pPr>
          </w:p>
        </w:tc>
      </w:tr>
      <w:tr w:rsidR="005B258D" w:rsidRPr="00D16A4C" w:rsidTr="00667C94">
        <w:trPr>
          <w:cantSplit/>
          <w:trHeight w:hRule="exact" w:val="82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258D" w:rsidRPr="00D16A4C" w:rsidRDefault="005B258D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1AFF" w:rsidRPr="00D16A4C" w:rsidRDefault="005B258D" w:rsidP="00091AFF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その他</w:t>
            </w:r>
          </w:p>
          <w:p w:rsidR="005B258D" w:rsidRPr="00D16A4C" w:rsidRDefault="00091AFF" w:rsidP="00091AFF">
            <w:pPr>
              <w:pStyle w:val="a3"/>
              <w:jc w:val="left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（</w:t>
            </w:r>
            <w:r w:rsidR="005B258D" w:rsidRPr="00D16A4C">
              <w:rPr>
                <w:rFonts w:ascii="UD Digi Kyokasho NP-R" w:eastAsia="UD Digi Kyokasho NP-R" w:hAnsi="ＭＳ ゴシック" w:cs="ＭＳ ゴシック" w:hint="eastAsia"/>
              </w:rPr>
              <w:t>注意事項</w:t>
            </w:r>
          </w:p>
          <w:p w:rsidR="005B258D" w:rsidRPr="00D16A4C" w:rsidRDefault="005B258D" w:rsidP="005B258D">
            <w:pPr>
              <w:pStyle w:val="a3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生徒への要望）</w:t>
            </w:r>
          </w:p>
        </w:tc>
        <w:tc>
          <w:tcPr>
            <w:tcW w:w="79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258D" w:rsidRPr="00D16A4C" w:rsidRDefault="005B258D">
            <w:pPr>
              <w:pStyle w:val="a3"/>
              <w:spacing w:before="133"/>
              <w:rPr>
                <w:rFonts w:ascii="UD Digi Kyokasho NP-R" w:eastAsia="UD Digi Kyokasho NP-R"/>
                <w:spacing w:val="0"/>
              </w:rPr>
            </w:pPr>
          </w:p>
        </w:tc>
      </w:tr>
      <w:tr w:rsidR="00776FA4" w:rsidRPr="00D16A4C" w:rsidTr="00776FA4">
        <w:trPr>
          <w:cantSplit/>
          <w:trHeight w:hRule="exact" w:val="69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6FA4" w:rsidRPr="00D16A4C" w:rsidRDefault="00776FA4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948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FA4" w:rsidRPr="00D16A4C" w:rsidRDefault="00776FA4" w:rsidP="00776FA4">
            <w:pPr>
              <w:pStyle w:val="a3"/>
              <w:rPr>
                <w:rFonts w:ascii="UD Digi Kyokasho NP-R" w:eastAsia="UD Digi Kyokasho NP-R" w:hAnsi="ＭＳ ゴシック"/>
                <w:spacing w:val="0"/>
              </w:rPr>
            </w:pPr>
            <w:r w:rsidRPr="00D16A4C">
              <w:rPr>
                <w:rFonts w:ascii="UD Digi Kyokasho NP-R" w:eastAsia="UD Digi Kyokasho NP-R" w:hAnsi="ＭＳ ゴシック" w:hint="eastAsia"/>
                <w:spacing w:val="0"/>
              </w:rPr>
              <w:t>活動場所が移動することがある場合、現時点で分かる活動場所をご記入ください。</w:t>
            </w:r>
          </w:p>
        </w:tc>
      </w:tr>
      <w:tr w:rsidR="00776FA4" w:rsidRPr="00D16A4C" w:rsidTr="00667C94">
        <w:trPr>
          <w:cantSplit/>
          <w:trHeight w:hRule="exact" w:val="72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FA4" w:rsidRPr="00D16A4C" w:rsidRDefault="00776FA4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948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FA4" w:rsidRPr="00D16A4C" w:rsidRDefault="00776FA4" w:rsidP="00776FA4">
            <w:pPr>
              <w:pStyle w:val="a3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中学校への要望等（訪問回数、時間帯、写真撮影等）</w:t>
            </w:r>
          </w:p>
          <w:p w:rsidR="00776FA4" w:rsidRPr="00D16A4C" w:rsidRDefault="00776FA4" w:rsidP="00776FA4">
            <w:pPr>
              <w:pStyle w:val="a3"/>
              <w:rPr>
                <w:rFonts w:ascii="UD Digi Kyokasho NP-R" w:eastAsia="UD Digi Kyokasho NP-R"/>
                <w:spacing w:val="0"/>
              </w:rPr>
            </w:pPr>
          </w:p>
        </w:tc>
      </w:tr>
    </w:tbl>
    <w:p w:rsidR="00D531C0" w:rsidRPr="00D16A4C" w:rsidRDefault="00D531C0">
      <w:pPr>
        <w:pStyle w:val="a3"/>
        <w:spacing w:line="133" w:lineRule="exact"/>
        <w:rPr>
          <w:rFonts w:ascii="UD Digi Kyokasho NP-R" w:eastAsia="UD Digi Kyokasho NP-R"/>
          <w:spacing w:val="0"/>
        </w:rPr>
      </w:pPr>
    </w:p>
    <w:p w:rsidR="00724007" w:rsidRDefault="00D531C0" w:rsidP="00724007">
      <w:pPr>
        <w:pStyle w:val="a3"/>
        <w:spacing w:line="300" w:lineRule="exact"/>
        <w:jc w:val="left"/>
        <w:rPr>
          <w:rFonts w:ascii="UD Digi Kyokasho NP-R" w:eastAsia="UD Digi Kyokasho NP-R" w:hAnsi="ＭＳ Ｐゴシック" w:cs="ＭＳ Ｐゴシック"/>
          <w:b/>
          <w:spacing w:val="0"/>
          <w:sz w:val="24"/>
        </w:rPr>
      </w:pPr>
      <w:r w:rsidRPr="00D16A4C">
        <w:rPr>
          <w:rFonts w:ascii="UD Digi Kyokasho NP-R" w:eastAsia="UD Digi Kyokasho NP-R" w:hint="eastAsia"/>
          <w:b/>
          <w:spacing w:val="0"/>
          <w:sz w:val="24"/>
        </w:rPr>
        <w:t xml:space="preserve"> </w:t>
      </w:r>
      <w:r w:rsidR="00776FA4" w:rsidRPr="00D16A4C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【</w:t>
      </w:r>
      <w:r w:rsidR="00776FA4" w:rsidRPr="00EF4839">
        <w:rPr>
          <w:rFonts w:ascii="UD Digi Kyokasho NP-R" w:eastAsia="UD Digi Kyokasho NP-R" w:hAnsi="ＭＳ Ｐゴシック" w:cs="ＭＳ Ｐゴシック" w:hint="eastAsia"/>
          <w:b/>
          <w:spacing w:val="3"/>
          <w:w w:val="74"/>
          <w:sz w:val="24"/>
          <w:fitText w:val="1080" w:id="1557300736"/>
        </w:rPr>
        <w:t>お問い合わ</w:t>
      </w:r>
      <w:r w:rsidR="00776FA4" w:rsidRPr="00EF4839">
        <w:rPr>
          <w:rFonts w:ascii="UD Digi Kyokasho NP-R" w:eastAsia="UD Digi Kyokasho NP-R" w:hAnsi="ＭＳ Ｐゴシック" w:cs="ＭＳ Ｐゴシック" w:hint="eastAsia"/>
          <w:b/>
          <w:spacing w:val="-16"/>
          <w:w w:val="74"/>
          <w:sz w:val="24"/>
          <w:fitText w:val="1080" w:id="1557300736"/>
        </w:rPr>
        <w:t>せ</w:t>
      </w:r>
      <w:r w:rsidR="00776FA4" w:rsidRPr="00D16A4C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】</w:t>
      </w:r>
      <w:r w:rsidR="00AA0CD4" w:rsidRPr="00D16A4C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 xml:space="preserve"> </w:t>
      </w:r>
      <w:r w:rsidR="00EF4839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篠山</w:t>
      </w:r>
      <w:r w:rsidR="00776FA4" w:rsidRPr="00D16A4C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中学校　℡</w:t>
      </w:r>
      <w:r w:rsidR="00EF4839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５５２</w:t>
      </w:r>
      <w:r w:rsidR="00776FA4" w:rsidRPr="00D16A4C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-</w:t>
      </w:r>
      <w:r w:rsidR="00EF4839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１１５５</w:t>
      </w:r>
      <w:r w:rsidR="00776FA4" w:rsidRPr="00D16A4C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 xml:space="preserve">　Fax</w:t>
      </w:r>
      <w:r w:rsidR="00EF4839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５５２</w:t>
      </w:r>
      <w:r w:rsidR="00776FA4" w:rsidRPr="00D16A4C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-</w:t>
      </w:r>
      <w:r w:rsidR="00EF4839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１１５６</w:t>
      </w:r>
      <w:r w:rsidR="00776FA4" w:rsidRPr="00D16A4C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 xml:space="preserve">　</w:t>
      </w:r>
    </w:p>
    <w:p w:rsidR="00091AFF" w:rsidRPr="00724007" w:rsidRDefault="00724007" w:rsidP="00724007">
      <w:pPr>
        <w:pStyle w:val="a3"/>
        <w:spacing w:line="300" w:lineRule="exact"/>
        <w:ind w:firstLineChars="1350" w:firstLine="3253"/>
        <w:jc w:val="left"/>
        <w:rPr>
          <w:rFonts w:ascii="UD Digi Kyokasho NP-R" w:eastAsia="UD Digi Kyokasho NP-R" w:hAnsi="ＭＳ Ｐゴシック" w:cs="ＭＳ Ｐゴシック"/>
          <w:b/>
          <w:spacing w:val="0"/>
          <w:sz w:val="24"/>
        </w:rPr>
      </w:pPr>
      <w:r w:rsidRPr="00724007">
        <w:rPr>
          <w:rFonts w:ascii="UD Digi Kyokasho NP-R" w:eastAsia="UD Digi Kyokasho NP-R" w:hAnsi="ＭＳ Ｐゴシック" w:cs="ＭＳ Ｐゴシック"/>
          <w:b/>
          <w:color w:val="FF0000"/>
          <w:spacing w:val="0"/>
          <w:sz w:val="24"/>
        </w:rPr>
        <w:t>E-mail</w:t>
      </w:r>
      <w:r w:rsidR="00EF4839">
        <w:rPr>
          <w:rFonts w:ascii="UD Digi Kyokasho NP-R" w:eastAsia="UD Digi Kyokasho NP-R" w:hAnsi="ＭＳ Ｐゴシック" w:cs="ＭＳ Ｐゴシック" w:hint="eastAsia"/>
          <w:b/>
          <w:color w:val="FF0000"/>
          <w:spacing w:val="0"/>
          <w:sz w:val="24"/>
        </w:rPr>
        <w:t xml:space="preserve"> jh-sasayama@school.sasayama.jp</w:t>
      </w:r>
      <w:r w:rsidR="00776FA4" w:rsidRPr="00724007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(担当：</w:t>
      </w:r>
      <w:r w:rsidR="00EF4839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西田加奈子</w:t>
      </w:r>
      <w:r w:rsidR="00776FA4" w:rsidRPr="00724007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)</w:t>
      </w:r>
    </w:p>
    <w:p w:rsidR="00956481" w:rsidRPr="00D16A4C" w:rsidRDefault="00956481" w:rsidP="00956481">
      <w:pPr>
        <w:pStyle w:val="a3"/>
        <w:spacing w:line="572" w:lineRule="exact"/>
        <w:jc w:val="center"/>
        <w:rPr>
          <w:rFonts w:ascii="UD Digi Kyokasho NP-R" w:eastAsia="UD Digi Kyokasho NP-R"/>
          <w:spacing w:val="0"/>
        </w:rPr>
      </w:pPr>
      <w:r w:rsidRPr="00D16A4C">
        <w:rPr>
          <w:rFonts w:ascii="UD Digi Kyokasho NP-R" w:eastAsia="UD Digi Kyokasho NP-R" w:hAnsi="ＭＳ ゴシック" w:cs="ＭＳ ゴシック" w:hint="eastAsia"/>
          <w:w w:val="50"/>
          <w:sz w:val="52"/>
          <w:szCs w:val="52"/>
        </w:rPr>
        <w:lastRenderedPageBreak/>
        <w:t>【記入例】</w:t>
      </w:r>
      <w:r w:rsidR="002954AA" w:rsidRPr="00D16A4C">
        <w:rPr>
          <w:rFonts w:ascii="UD Digi Kyokasho NP-R" w:eastAsia="UD Digi Kyokasho NP-R" w:hAnsi="ＭＳ ゴシック" w:cs="ＭＳ ゴシック" w:hint="eastAsia"/>
          <w:w w:val="50"/>
          <w:sz w:val="52"/>
          <w:szCs w:val="52"/>
        </w:rPr>
        <w:t>令和</w:t>
      </w:r>
      <w:r w:rsidR="00496A98">
        <w:rPr>
          <w:rFonts w:ascii="UD Digi Kyokasho NP-R" w:eastAsia="UD Digi Kyokasho NP-R" w:hAnsi="ＭＳ ゴシック" w:cs="ＭＳ ゴシック" w:hint="eastAsia"/>
          <w:w w:val="50"/>
          <w:sz w:val="52"/>
          <w:szCs w:val="52"/>
        </w:rPr>
        <w:t>５</w:t>
      </w:r>
      <w:r w:rsidR="000018AC" w:rsidRPr="00D16A4C">
        <w:rPr>
          <w:rFonts w:ascii="UD Digi Kyokasho NP-R" w:eastAsia="UD Digi Kyokasho NP-R" w:hAnsi="ＭＳ ゴシック" w:cs="ＭＳ ゴシック" w:hint="eastAsia"/>
          <w:w w:val="50"/>
          <w:sz w:val="52"/>
          <w:szCs w:val="52"/>
        </w:rPr>
        <w:t>年</w:t>
      </w:r>
      <w:r w:rsidRPr="00D16A4C">
        <w:rPr>
          <w:rFonts w:ascii="UD Digi Kyokasho NP-R" w:eastAsia="UD Digi Kyokasho NP-R" w:hAnsi="ＭＳ ゴシック" w:cs="ＭＳ ゴシック" w:hint="eastAsia"/>
          <w:w w:val="50"/>
          <w:sz w:val="52"/>
          <w:szCs w:val="52"/>
        </w:rPr>
        <w:t xml:space="preserve">度　</w:t>
      </w:r>
      <w:r w:rsidR="000018AC" w:rsidRPr="00D16A4C">
        <w:rPr>
          <w:rFonts w:ascii="UD Digi Kyokasho NP-R" w:eastAsia="UD Digi Kyokasho NP-R" w:hAnsi="ＭＳ ゴシック" w:cs="ＭＳ ゴシック" w:hint="eastAsia"/>
          <w:w w:val="50"/>
          <w:sz w:val="52"/>
          <w:szCs w:val="52"/>
        </w:rPr>
        <w:t>丹波篠山市</w:t>
      </w:r>
      <w:r w:rsidRPr="00D16A4C">
        <w:rPr>
          <w:rFonts w:ascii="UD Digi Kyokasho NP-R" w:eastAsia="UD Digi Kyokasho NP-R" w:hAnsi="ＭＳ ゴシック" w:cs="ＭＳ ゴシック" w:hint="eastAsia"/>
          <w:w w:val="50"/>
          <w:sz w:val="52"/>
          <w:szCs w:val="52"/>
        </w:rPr>
        <w:t>「トライやる・ウィーク」受入状況調査票</w:t>
      </w:r>
    </w:p>
    <w:p w:rsidR="00956481" w:rsidRPr="00D16A4C" w:rsidRDefault="00956481" w:rsidP="00956481">
      <w:pPr>
        <w:pStyle w:val="a3"/>
        <w:spacing w:line="105" w:lineRule="exact"/>
        <w:rPr>
          <w:rFonts w:ascii="UD Digi Kyokasho NP-R" w:eastAsia="UD Digi Kyokasho NP-R"/>
          <w:spacing w:val="0"/>
        </w:rPr>
      </w:pP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484"/>
        <w:gridCol w:w="409"/>
        <w:gridCol w:w="15"/>
        <w:gridCol w:w="3892"/>
        <w:gridCol w:w="604"/>
        <w:gridCol w:w="243"/>
        <w:gridCol w:w="2835"/>
      </w:tblGrid>
      <w:tr w:rsidR="00956481" w:rsidRPr="00D16A4C" w:rsidTr="00FC23F1">
        <w:trPr>
          <w:cantSplit/>
          <w:trHeight w:hRule="exact" w:val="887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956481" w:rsidRPr="00D16A4C" w:rsidRDefault="00956481" w:rsidP="00FC23F1">
            <w:pPr>
              <w:pStyle w:val="a3"/>
              <w:spacing w:before="133"/>
              <w:jc w:val="center"/>
              <w:rPr>
                <w:rFonts w:ascii="UD Digi Kyokasho NP-R" w:eastAsia="UD Digi Kyokasho NP-R" w:hAnsi="ＭＳ ゴシック"/>
                <w:spacing w:val="0"/>
              </w:rPr>
            </w:pPr>
            <w:r w:rsidRPr="00D16A4C">
              <w:rPr>
                <w:rFonts w:ascii="UD Digi Kyokasho NP-R" w:eastAsia="UD Digi Kyokasho NP-R" w:hAnsi="ＭＳ ゴシック" w:hint="eastAsia"/>
                <w:spacing w:val="0"/>
              </w:rPr>
              <w:t>受入について</w:t>
            </w:r>
          </w:p>
        </w:tc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56481" w:rsidRPr="00D16A4C" w:rsidRDefault="00496A98" w:rsidP="00496A98">
            <w:pPr>
              <w:pStyle w:val="a3"/>
              <w:spacing w:before="133"/>
              <w:rPr>
                <w:rFonts w:ascii="UD Digi Kyokasho NP-R" w:eastAsia="UD Digi Kyokasho NP-R" w:hAnsi="ＭＳ Ｐゴシック"/>
                <w:spacing w:val="0"/>
              </w:rPr>
            </w:pPr>
            <w:r w:rsidRPr="00D16A4C">
              <w:rPr>
                <w:rFonts w:ascii="UD Digi Kyokasho NP-R" w:eastAsia="UD Digi Kyokasho NP-R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62230</wp:posOffset>
                      </wp:positionV>
                      <wp:extent cx="2506980" cy="375285"/>
                      <wp:effectExtent l="0" t="0" r="26670" b="2476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980" cy="3752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96A98" w:rsidRDefault="00496A98" w:rsidP="00496A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AutoShape 4" o:spid="_x0000_s1026" type="#_x0000_t185" style="position:absolute;left:0;text-align:left;margin-left:175.7pt;margin-top:4.9pt;width:197.4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hXjwIAACoFAAAOAAAAZHJzL2Uyb0RvYy54bWysVNuO2yAQfa/Uf0C8Z21nbSex1lmtcqkq&#10;bdtI234AARzTxeACibOt+u8dsJMm3Zeqqh8wMHBmzswZ7u6PjUQHbqzQqsTJTYwRV1QzoXYl/vJ5&#10;PZpiZB1RjEiteIlfuMX387dv7rq24GNda8m4QQCibNG1Ja6da4sosrTmDbE3uuUKjJU2DXGwNLuI&#10;GdIBeiOjcRznUacNa42m3FrYXfZGPA/4VcWp+1RVljskSwyxuTCaMG79GM3vSLEzpK0FHcIg/xBF&#10;Q4QCp2eoJXEE7Y14BdUIarTVlbuhuol0VQnKAwdgk8R/sHmqScsDF0iObc9psv8Pln48bAwSrMQp&#10;Roo0UKKHvdPBM0p9errWFnDqqd0YT9C2j5o+W6T0oiZqxx+M0V3NCYOgEn8+urrgFxauom33QTNA&#10;J4AeMnWsTOMBIQfoGAryci4IPzpEYXOcxflsCnWjYLudZONpFlyQ4nS7Nda947pBflLirSH0mbsN&#10;ESY4IYdH60Jd2MCOsK8YVY2EKh+IREme55MBczgckeKE6m8qvRZSBp1IhboSz7JxFsCtloJ5Y8iL&#10;2W0X0iAABRrhG2Cvjhm9VyyA+ZythrkjQvZzcC6Vx4MUDKH7ZAQp/ZjFs9V0NU1H6ThfjdJ4uRw9&#10;rBfpKF8nk2x5u1wslslPH1qSFrVgjCsf3UnWSfp3shkarBfkWdhXLOwl2XX4XpONrsMAZQRWp39g&#10;F8Ti9dHrzB23x0FyW81eQDZG9y0LTwxMam2+Y9RBu5bYftsTwzGS7xVIb5KOZxn0d1hMpzPQjLk0&#10;bC8MRFEAKrHDqJ8uXP8i7FsjdjX4SUJ9lfatUAl3UnUf0yBxaMhAZXg8fMdfrsOp30/c/BcAAAD/&#10;/wMAUEsDBBQABgAIAAAAIQDkAE7c3AAAAAgBAAAPAAAAZHJzL2Rvd25yZXYueG1sTI/BTsMwEETv&#10;SPyDtUjcqJOShjZkUwECid4g8AFuvCRR43UUu234e5YTHEczmnlTbmc3qBNNofeMkC4SUMSNtz23&#10;CJ8fLzdrUCEatmbwTAjfFGBbXV6UprD+zO90qmOrpIRDYRC6GMdC69B05ExY+JFYvC8/ORNFTq22&#10;kzlLuRv0Mkly7UzPstCZkZ46ag710SF4WuV1umtfs8Q+urehed71+oB4fTU/3IOKNMe/MPziCzpU&#10;wrT3R7ZBDQi3qzSTKMJGHoh/l+VLUHuEfL0BXZX6/4HqBwAA//8DAFBLAQItABQABgAIAAAAIQC2&#10;gziS/gAAAOEBAAATAAAAAAAAAAAAAAAAAAAAAABbQ29udGVudF9UeXBlc10ueG1sUEsBAi0AFAAG&#10;AAgAAAAhADj9If/WAAAAlAEAAAsAAAAAAAAAAAAAAAAALwEAAF9yZWxzLy5yZWxzUEsBAi0AFAAG&#10;AAgAAAAhANeeuFePAgAAKgUAAA4AAAAAAAAAAAAAAAAALgIAAGRycy9lMm9Eb2MueG1sUEsBAi0A&#10;FAAGAAgAAAAhAOQATtzcAAAACAEAAA8AAAAAAAAAAAAAAAAA6QQAAGRycy9kb3ducmV2LnhtbFBL&#10;BQYAAAAABAAEAPMAAADyBQAAAAA=&#10;">
                      <v:textbox inset="5.85pt,.7pt,5.85pt,.7pt">
                        <w:txbxContent>
                          <w:p w:rsidR="00496A98" w:rsidRDefault="00496A98" w:rsidP="00496A9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A4C">
              <w:rPr>
                <w:rFonts w:ascii="UD Digi Kyokasho NP-R" w:eastAsia="UD Digi Kyokasho NP-R" w:hAnsi="ＭＳ Ｐゴシック" w:hint="eastAsia"/>
                <w:b/>
                <w:noProof/>
                <w:spacing w:val="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170815</wp:posOffset>
                      </wp:positionV>
                      <wp:extent cx="297180" cy="332740"/>
                      <wp:effectExtent l="0" t="0" r="26670" b="1016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327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235FC3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" o:spid="_x0000_s1026" type="#_x0000_t120" style="position:absolute;left:0;text-align:left;margin-left:14.55pt;margin-top:13.45pt;width:23.4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BJeAIAAPoEAAAOAAAAZHJzL2Uyb0RvYy54bWysVMFu2zAMvQ/YPwi6p7ZTp0mMOkXhJMOA&#10;bivQ7QMUW46FyaJHKXG6Yf8+Sk6ydL0Mw3ywKVMi3yMfdXt3aDXbS7QKTM6Tq5gzaUqolNnm/Mvn&#10;9WjGmXXCVEKDkTl/lpbfLd6+ue27TI6hAV1JZBTE2Kzvct4412VRZMtGtsJeQScNOWvAVjha4jaq&#10;UPQUvdXROI5voh6w6hBKaS39XQ5Ovgjx61qW7lNdW+mYzjlhc+GN4b3x72hxK7Itiq5R5RGG+AcU&#10;rVCGkp5DLYUTbIfqVahWlQgWandVQhtBXatSBg7EJon/YPPUiE4GLlQc253LZP9f2PLj/hGZqnI+&#10;4cyIllp0v3MQMrOJL0/f2Yx2PXWP6Ana7gHKr5YZKBphtvIeEfpGiopAJX5/9OKAX1g6yjb9B6go&#10;uqDooVKHGlsfkGrADqEhz+eGyINjJf0cz6fJjNpWkuv6ejxNQ8MikZ0Od2jdOwkt80bOaw09wUJX&#10;gDHUe8CQSuwfrPPQRHY64DMbWCutgwK0YT3hn8eTOJywoFXlvYEybjeFRrYXXkThCUSpGJfbEHam&#10;CtF8OVZH2wmlB5uya+PjETvCc7QGlfyYx/PVbDVLR+n4ZjVK4+VydL8u0tHNOplOltfLolgmPz20&#10;JM0aVVXSeHQnxSbp3yniODuD1s6afcHCXpJdh+c12egljFBZYnX6BnZBB771g4Q2UD2TDBCGEaQr&#10;g4wG8DtnPY1fzu23nUDJmX5vSErTdDwnRbqwmM3mJAK8dGwuHMKUFCjnjrPBLNww4bsO1bahPElo&#10;qgEv7VoFKXhhDpiOkqUBC/iPl4Gf4Mt12PX7ylr8AgAA//8DAFBLAwQUAAYACAAAACEAEX4jAd0A&#10;AAAHAQAADwAAAGRycy9kb3ducmV2LnhtbEyOXUvEMBBF3wX/QxjBF3HTXXG1telSBBVBFLuC+JZt&#10;ph/aTEqS7tZ/7/ikT4fhXu6cfDPbQezRh96RguUiAYFUO9NTq+Bte3d+DSJETUYPjlDBNwbYFMdH&#10;uc6MO9Ar7qvYCh6hkGkFXYxjJmWoO7Q6LNyIxFnjvNWRT99K4/WBx+0gV0myllb3xB86PeJth/VX&#10;NVkFz2fdk58+7l+asgmPZfW+jdXDp1KnJ3N5AyLiHP/K8KvP6lCw085NZIIYFKzSJTeZ6xQE51eX&#10;zB0zvQBZ5PK/f/EDAAD//wMAUEsBAi0AFAAGAAgAAAAhALaDOJL+AAAA4QEAABMAAAAAAAAAAAAA&#10;AAAAAAAAAFtDb250ZW50X1R5cGVzXS54bWxQSwECLQAUAAYACAAAACEAOP0h/9YAAACUAQAACwAA&#10;AAAAAAAAAAAAAAAvAQAAX3JlbHMvLnJlbHNQSwECLQAUAAYACAAAACEA92TASXgCAAD6BAAADgAA&#10;AAAAAAAAAAAAAAAuAgAAZHJzL2Uyb0RvYy54bWxQSwECLQAUAAYACAAAACEAEX4jAd0AAAAHAQAA&#10;DwAAAAAAAAAAAAAAAADSBAAAZHJzL2Rvd25yZXYueG1sUEsFBgAAAAAEAAQA8wAAANwFAAAAAA==&#10;" filled="f" strokeweight="1.5pt">
                      <v:textbox inset="5.85pt,.7pt,5.85pt,.7pt"/>
                    </v:shape>
                  </w:pict>
                </mc:Fallback>
              </mc:AlternateContent>
            </w:r>
            <w:r w:rsidR="00956481" w:rsidRPr="00D16A4C">
              <w:rPr>
                <w:rFonts w:ascii="UD Digi Kyokasho NP-R" w:eastAsia="UD Digi Kyokasho NP-R" w:hAnsi="ＭＳ Ｐゴシック" w:hint="eastAsia"/>
                <w:spacing w:val="0"/>
              </w:rPr>
              <w:t>※いずれかに〇をご記入ください</w:t>
            </w:r>
            <w:r>
              <w:rPr>
                <w:rFonts w:ascii="UD Digi Kyokasho NP-R" w:eastAsia="UD Digi Kyokasho NP-R" w:hAnsi="ＭＳ Ｐゴシック" w:hint="eastAsia"/>
                <w:spacing w:val="0"/>
              </w:rPr>
              <w:t xml:space="preserve">　</w:t>
            </w:r>
            <w:r w:rsidR="00956481" w:rsidRPr="00D16A4C">
              <w:rPr>
                <w:rFonts w:ascii="UD Digi Kyokasho NP-R" w:eastAsia="UD Digi Kyokasho NP-R" w:hAnsi="ＭＳ Ｐゴシック" w:hint="eastAsia"/>
                <w:spacing w:val="0"/>
              </w:rPr>
              <w:t xml:space="preserve">　</w:t>
            </w:r>
            <w:r w:rsidR="00956481" w:rsidRPr="00D16A4C">
              <w:rPr>
                <w:rFonts w:ascii="UD Digi Kyokasho NP-R" w:eastAsia="UD Digi Kyokasho NP-R" w:hAnsi="ＭＳ Ｐゴシック" w:hint="eastAsia"/>
                <w:spacing w:val="0"/>
                <w:sz w:val="20"/>
              </w:rPr>
              <w:t>不可の場合、理由等あればお書きください</w:t>
            </w:r>
          </w:p>
          <w:p w:rsidR="00956481" w:rsidRPr="00D16A4C" w:rsidRDefault="00956481" w:rsidP="00496A98">
            <w:pPr>
              <w:pStyle w:val="a3"/>
              <w:spacing w:before="133"/>
              <w:ind w:firstLineChars="100" w:firstLine="361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Ｐゴシック" w:hint="eastAsia"/>
                <w:b/>
                <w:spacing w:val="0"/>
                <w:sz w:val="36"/>
              </w:rPr>
              <w:t>可　　・　　不可</w:t>
            </w:r>
            <w:r w:rsidRPr="00D16A4C">
              <w:rPr>
                <w:rFonts w:ascii="UD Digi Kyokasho NP-R" w:eastAsia="UD Digi Kyokasho NP-R" w:hint="eastAsia"/>
                <w:spacing w:val="0"/>
              </w:rPr>
              <w:t xml:space="preserve">　</w:t>
            </w:r>
          </w:p>
        </w:tc>
      </w:tr>
      <w:tr w:rsidR="00956481" w:rsidRPr="00D16A4C" w:rsidTr="00FC23F1">
        <w:trPr>
          <w:cantSplit/>
          <w:trHeight w:val="591"/>
        </w:trPr>
        <w:tc>
          <w:tcPr>
            <w:tcW w:w="231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事業所名等</w:t>
            </w:r>
          </w:p>
        </w:tc>
        <w:tc>
          <w:tcPr>
            <w:tcW w:w="758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481" w:rsidRPr="00D16A4C" w:rsidRDefault="00EA13C6" w:rsidP="00EA13C6">
            <w:pPr>
              <w:pStyle w:val="a3"/>
              <w:spacing w:before="13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int="eastAsia"/>
                <w:spacing w:val="0"/>
              </w:rPr>
              <w:t>(株）</w:t>
            </w:r>
            <w:r w:rsidR="000018AC" w:rsidRPr="00D16A4C">
              <w:rPr>
                <w:rFonts w:ascii="UD Digi Kyokasho NP-R" w:eastAsia="UD Digi Kyokasho NP-R" w:hint="eastAsia"/>
                <w:spacing w:val="0"/>
              </w:rPr>
              <w:t>丹波</w:t>
            </w:r>
            <w:r w:rsidRPr="00D16A4C">
              <w:rPr>
                <w:rFonts w:ascii="UD Digi Kyokasho NP-R" w:eastAsia="UD Digi Kyokasho NP-R" w:hint="eastAsia"/>
                <w:spacing w:val="0"/>
              </w:rPr>
              <w:t>篠山商事</w:t>
            </w:r>
          </w:p>
        </w:tc>
      </w:tr>
      <w:tr w:rsidR="00956481" w:rsidRPr="00D16A4C" w:rsidTr="00FC23F1">
        <w:trPr>
          <w:cantSplit/>
          <w:trHeight w:val="591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代表者名</w:t>
            </w:r>
          </w:p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（ﾄﾗｲやる担当者名）</w:t>
            </w:r>
          </w:p>
        </w:tc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481" w:rsidRPr="00D16A4C" w:rsidRDefault="00956481" w:rsidP="00EA13C6">
            <w:pPr>
              <w:pStyle w:val="a3"/>
              <w:spacing w:line="300" w:lineRule="exact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int="eastAsia"/>
                <w:spacing w:val="0"/>
              </w:rPr>
              <w:t xml:space="preserve">　　　</w:t>
            </w:r>
            <w:r w:rsidR="00EA13C6" w:rsidRPr="00D16A4C">
              <w:rPr>
                <w:rFonts w:ascii="UD Digi Kyokasho NP-R" w:eastAsia="UD Digi Kyokasho NP-R" w:hint="eastAsia"/>
                <w:spacing w:val="0"/>
              </w:rPr>
              <w:t xml:space="preserve">　　</w:t>
            </w:r>
            <w:r w:rsidRPr="00D16A4C">
              <w:rPr>
                <w:rFonts w:ascii="UD Digi Kyokasho NP-R" w:eastAsia="UD Digi Kyokasho NP-R" w:hint="eastAsia"/>
                <w:spacing w:val="0"/>
              </w:rPr>
              <w:t xml:space="preserve">　　</w:t>
            </w:r>
            <w:r w:rsidR="00EA13C6" w:rsidRPr="00D16A4C">
              <w:rPr>
                <w:rFonts w:ascii="UD Digi Kyokasho NP-R" w:eastAsia="UD Digi Kyokasho NP-R" w:hint="eastAsia"/>
                <w:spacing w:val="0"/>
              </w:rPr>
              <w:t>篠山　一朗</w:t>
            </w:r>
            <w:r w:rsidRPr="00D16A4C">
              <w:rPr>
                <w:rFonts w:ascii="UD Digi Kyokasho NP-R" w:eastAsia="UD Digi Kyokasho NP-R" w:hint="eastAsia"/>
                <w:spacing w:val="0"/>
              </w:rPr>
              <w:t xml:space="preserve">　</w:t>
            </w:r>
            <w:r w:rsidRPr="00D16A4C">
              <w:rPr>
                <w:rFonts w:ascii="UD Digi Kyokasho NP-R" w:eastAsia="UD Digi Kyokasho NP-R" w:hint="eastAsia"/>
                <w:spacing w:val="0"/>
                <w:sz w:val="22"/>
              </w:rPr>
              <w:t xml:space="preserve">　　</w:t>
            </w:r>
            <w:r w:rsidR="00EA13C6" w:rsidRPr="00D16A4C">
              <w:rPr>
                <w:rFonts w:ascii="UD Digi Kyokasho NP-R" w:eastAsia="UD Digi Kyokasho NP-R" w:hint="eastAsia"/>
                <w:spacing w:val="0"/>
                <w:sz w:val="22"/>
              </w:rPr>
              <w:t xml:space="preserve">　</w:t>
            </w:r>
            <w:r w:rsidRPr="00D16A4C">
              <w:rPr>
                <w:rFonts w:ascii="UD Digi Kyokasho NP-R" w:eastAsia="UD Digi Kyokasho NP-R" w:hint="eastAsia"/>
                <w:spacing w:val="0"/>
                <w:sz w:val="22"/>
              </w:rPr>
              <w:t xml:space="preserve">　　</w:t>
            </w:r>
            <w:r w:rsidRPr="00D16A4C">
              <w:rPr>
                <w:rFonts w:ascii="UD Digi Kyokasho NP-R" w:eastAsia="UD Digi Kyokasho NP-R" w:hint="eastAsia"/>
                <w:spacing w:val="0"/>
                <w:sz w:val="32"/>
              </w:rPr>
              <w:t>（</w:t>
            </w:r>
            <w:r w:rsidRPr="00D16A4C">
              <w:rPr>
                <w:rFonts w:ascii="UD Digi Kyokasho NP-R" w:eastAsia="UD Digi Kyokasho NP-R" w:hAnsi="ＭＳ ゴシック" w:hint="eastAsia"/>
                <w:spacing w:val="0"/>
              </w:rPr>
              <w:t>担当者名：</w:t>
            </w:r>
            <w:r w:rsidRPr="00D16A4C">
              <w:rPr>
                <w:rFonts w:ascii="UD Digi Kyokasho NP-R" w:eastAsia="UD Digi Kyokasho NP-R" w:hint="eastAsia"/>
                <w:spacing w:val="0"/>
                <w:sz w:val="32"/>
              </w:rPr>
              <w:t xml:space="preserve">　</w:t>
            </w:r>
            <w:r w:rsidR="00EA13C6" w:rsidRPr="00D16A4C">
              <w:rPr>
                <w:rFonts w:ascii="UD Digi Kyokasho NP-R" w:eastAsia="UD Digi Kyokasho NP-R" w:hint="eastAsia"/>
                <w:spacing w:val="0"/>
              </w:rPr>
              <w:t>篠山　花子</w:t>
            </w:r>
            <w:r w:rsidRPr="00D16A4C">
              <w:rPr>
                <w:rFonts w:ascii="UD Digi Kyokasho NP-R" w:eastAsia="UD Digi Kyokasho NP-R" w:hint="eastAsia"/>
                <w:spacing w:val="0"/>
                <w:sz w:val="32"/>
              </w:rPr>
              <w:t xml:space="preserve">　）</w:t>
            </w:r>
          </w:p>
        </w:tc>
      </w:tr>
      <w:tr w:rsidR="00956481" w:rsidRPr="00D16A4C" w:rsidTr="00EA13C6">
        <w:trPr>
          <w:cantSplit/>
          <w:trHeight w:val="591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職種あるいは施設内容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1" w:rsidRPr="00D16A4C" w:rsidRDefault="00EA13C6" w:rsidP="00EA13C6">
            <w:pPr>
              <w:pStyle w:val="a3"/>
              <w:spacing w:before="13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int="eastAsia"/>
                <w:spacing w:val="0"/>
              </w:rPr>
              <w:t>商品買い取り　販売　等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6481" w:rsidRPr="00D16A4C" w:rsidRDefault="00956481" w:rsidP="00FC23F1">
            <w:pPr>
              <w:pStyle w:val="a3"/>
              <w:spacing w:before="133"/>
              <w:jc w:val="center"/>
              <w:rPr>
                <w:rFonts w:ascii="UD Digi Kyokasho NP-R" w:eastAsia="UD Digi Kyokasho NP-R" w:hAnsi="ＭＳ ゴシック"/>
                <w:spacing w:val="0"/>
              </w:rPr>
            </w:pPr>
            <w:r w:rsidRPr="00D16A4C">
              <w:rPr>
                <w:rFonts w:ascii="UD Digi Kyokasho NP-R" w:eastAsia="UD Digi Kyokasho NP-R" w:hAnsi="ＭＳ ゴシック" w:hint="eastAsia"/>
                <w:spacing w:val="0"/>
              </w:rPr>
              <w:t>備考</w:t>
            </w:r>
          </w:p>
        </w:tc>
        <w:tc>
          <w:tcPr>
            <w:tcW w:w="3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481" w:rsidRPr="00D16A4C" w:rsidRDefault="00EA13C6" w:rsidP="00EA13C6">
            <w:pPr>
              <w:pStyle w:val="a3"/>
              <w:spacing w:before="13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int="eastAsia"/>
                <w:spacing w:val="0"/>
              </w:rPr>
              <w:t>汚れてもよい服装</w:t>
            </w:r>
          </w:p>
        </w:tc>
      </w:tr>
      <w:tr w:rsidR="00956481" w:rsidRPr="00D16A4C" w:rsidTr="00FC23F1">
        <w:trPr>
          <w:cantSplit/>
          <w:trHeight w:val="839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956481" w:rsidRPr="00D16A4C" w:rsidRDefault="00956481" w:rsidP="00FC23F1">
            <w:pPr>
              <w:pStyle w:val="a3"/>
              <w:spacing w:before="13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所　　在　　地</w:t>
            </w:r>
          </w:p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連　　絡　　先</w:t>
            </w:r>
          </w:p>
        </w:tc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56481" w:rsidRPr="00D16A4C" w:rsidRDefault="00956481" w:rsidP="00FC23F1">
            <w:pPr>
              <w:pStyle w:val="a3"/>
              <w:spacing w:before="133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〒</w:t>
            </w:r>
            <w:r w:rsidR="00EA13C6" w:rsidRPr="00D16A4C">
              <w:rPr>
                <w:rFonts w:ascii="UD Digi Kyokasho NP-R" w:eastAsia="UD Digi Kyokasho NP-R" w:cs="ＭＳ ゴシック" w:hint="eastAsia"/>
              </w:rPr>
              <w:t xml:space="preserve">６６９－１２３４　　</w:t>
            </w:r>
            <w:r w:rsidR="000018AC" w:rsidRPr="00D16A4C">
              <w:rPr>
                <w:rFonts w:ascii="UD Digi Kyokasho NP-R" w:eastAsia="UD Digi Kyokasho NP-R" w:cs="ＭＳ ゴシック" w:hint="eastAsia"/>
              </w:rPr>
              <w:t>丹波篠山市</w:t>
            </w:r>
            <w:r w:rsidR="00EA13C6" w:rsidRPr="00D16A4C">
              <w:rPr>
                <w:rFonts w:ascii="UD Digi Kyokasho NP-R" w:eastAsia="UD Digi Kyokasho NP-R" w:cs="ＭＳ ゴシック" w:hint="eastAsia"/>
              </w:rPr>
              <w:t>○○１－２</w:t>
            </w:r>
          </w:p>
          <w:p w:rsidR="00956481" w:rsidRPr="00D16A4C" w:rsidRDefault="00956481" w:rsidP="00FC23F1">
            <w:pPr>
              <w:pStyle w:val="a3"/>
              <w:jc w:val="right"/>
              <w:rPr>
                <w:rFonts w:ascii="UD Digi Kyokasho NP-R" w:eastAsia="UD Digi Kyokasho NP-R"/>
                <w:spacing w:val="0"/>
              </w:rPr>
            </w:pPr>
          </w:p>
          <w:p w:rsidR="00956481" w:rsidRDefault="00EA13C6" w:rsidP="00EA13C6">
            <w:pPr>
              <w:pStyle w:val="a3"/>
              <w:ind w:firstLineChars="300" w:firstLine="636"/>
              <w:jc w:val="right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 xml:space="preserve">電話（　</w:t>
            </w:r>
            <w:r w:rsidRPr="00D16A4C">
              <w:rPr>
                <w:rFonts w:ascii="UD Digi Kyokasho NP-R" w:eastAsia="UD Digi Kyokasho NP-R" w:cs="ＭＳ ゴシック" w:hint="eastAsia"/>
              </w:rPr>
              <w:t>079-123-4567</w:t>
            </w:r>
            <w:r w:rsidR="00956481" w:rsidRPr="00D16A4C">
              <w:rPr>
                <w:rFonts w:ascii="UD Digi Kyokasho NP-R" w:eastAsia="UD Digi Kyokasho NP-R" w:hAnsi="ＭＳ ゴシック" w:cs="ＭＳ ゴシック" w:hint="eastAsia"/>
              </w:rPr>
              <w:t xml:space="preserve">　）</w:t>
            </w:r>
            <w:r w:rsidR="00956481" w:rsidRPr="00D16A4C">
              <w:rPr>
                <w:rFonts w:ascii="UD Digi Kyokasho NP-R" w:eastAsia="UD Digi Kyokasho NP-R" w:hAnsi="ＭＳ ゴシック" w:cs="ＭＳ ゴシック" w:hint="eastAsia"/>
                <w:spacing w:val="0"/>
              </w:rPr>
              <w:t xml:space="preserve"> </w:t>
            </w:r>
            <w:r w:rsidR="00956481" w:rsidRPr="00D16A4C">
              <w:rPr>
                <w:rFonts w:ascii="UD Digi Kyokasho NP-R" w:eastAsia="UD Digi Kyokasho NP-R" w:hAnsi="ＭＳ ゴシック" w:cs="ＭＳ ゴシック" w:hint="eastAsia"/>
              </w:rPr>
              <w:t xml:space="preserve">FAX（　</w:t>
            </w:r>
            <w:r w:rsidRPr="00D16A4C">
              <w:rPr>
                <w:rFonts w:ascii="UD Digi Kyokasho NP-R" w:eastAsia="UD Digi Kyokasho NP-R" w:cs="ＭＳ ゴシック" w:hint="eastAsia"/>
              </w:rPr>
              <w:t>079-321-7654</w:t>
            </w:r>
            <w:r w:rsidR="00956481" w:rsidRPr="00D16A4C">
              <w:rPr>
                <w:rFonts w:ascii="UD Digi Kyokasho NP-R" w:eastAsia="UD Digi Kyokasho NP-R" w:hAnsi="ＭＳ ゴシック" w:cs="ＭＳ ゴシック" w:hint="eastAsia"/>
              </w:rPr>
              <w:t xml:space="preserve"> 　）</w:t>
            </w:r>
          </w:p>
          <w:p w:rsidR="00724007" w:rsidRPr="00D16A4C" w:rsidRDefault="00724007" w:rsidP="00724007">
            <w:pPr>
              <w:pStyle w:val="a3"/>
              <w:ind w:firstLineChars="750" w:firstLine="1590"/>
              <w:jc w:val="left"/>
              <w:rPr>
                <w:rFonts w:ascii="UD Digi Kyokasho NP-R" w:eastAsia="UD Digi Kyokasho NP-R" w:hAnsi="ＭＳ ゴシック" w:cs="ＭＳ ゴシック"/>
              </w:rPr>
            </w:pPr>
            <w:r w:rsidRPr="00724007">
              <w:rPr>
                <w:rFonts w:ascii="UD Digi Kyokasho NP-R" w:eastAsia="UD Digi Kyokasho NP-R" w:hAnsi="ＭＳ ゴシック" w:cs="ＭＳ ゴシック" w:hint="eastAsia"/>
                <w:color w:val="FF0000"/>
              </w:rPr>
              <w:t>E-mail（</w:t>
            </w:r>
            <w:r w:rsidRPr="00724007">
              <w:rPr>
                <w:rFonts w:ascii="UD Digi Kyokasho NP-R" w:eastAsia="UD Digi Kyokasho NP-R" w:hAnsi="ＭＳ ゴシック" w:cs="ＭＳ ゴシック"/>
                <w:color w:val="FF0000"/>
              </w:rPr>
              <w:t>taraiyaru@week.jp</w:t>
            </w:r>
            <w:r w:rsidRPr="00724007">
              <w:rPr>
                <w:rFonts w:ascii="UD Digi Kyokasho NP-R" w:eastAsia="UD Digi Kyokasho NP-R" w:hAnsi="ＭＳ ゴシック" w:cs="ＭＳ ゴシック" w:hint="eastAsia"/>
                <w:color w:val="FF0000"/>
              </w:rPr>
              <w:t>）</w:t>
            </w:r>
          </w:p>
        </w:tc>
      </w:tr>
      <w:tr w:rsidR="00956481" w:rsidRPr="00D16A4C" w:rsidTr="00EA13C6">
        <w:trPr>
          <w:cantSplit/>
          <w:trHeight w:val="675"/>
        </w:trPr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56481" w:rsidRPr="00D16A4C" w:rsidRDefault="00956481" w:rsidP="00FC23F1">
            <w:pPr>
              <w:pStyle w:val="a3"/>
              <w:ind w:left="113" w:right="113"/>
              <w:jc w:val="center"/>
              <w:rPr>
                <w:rFonts w:ascii="UD Digi Kyokasho NP-R" w:eastAsia="UD Digi Kyokasho NP-R" w:hAnsi="ＭＳ ゴシック" w:cs="ＭＳ ゴシック"/>
                <w:b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  <w:b/>
              </w:rPr>
              <w:t>生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</w:rPr>
              <w:t>徒</w:t>
            </w:r>
            <w:r w:rsidRPr="00D16A4C">
              <w:rPr>
                <w:rFonts w:ascii="UD Digi Kyokasho NP-R" w:eastAsia="UD Digi Kyokasho NP-R" w:hAnsi="ＭＳ ゴシック" w:cs="ＭＳ ゴシック" w:hint="eastAsia"/>
                <w:b/>
              </w:rPr>
              <w:t>を受け入れていただける場合</w:t>
            </w:r>
          </w:p>
          <w:p w:rsidR="00956481" w:rsidRPr="00D16A4C" w:rsidRDefault="00956481" w:rsidP="00FC23F1">
            <w:pPr>
              <w:pStyle w:val="a3"/>
              <w:ind w:left="113" w:right="113"/>
              <w:jc w:val="center"/>
              <w:rPr>
                <w:rFonts w:ascii="UD Digi Kyokasho NP-R" w:eastAsia="UD Digi Kyokasho NP-R" w:hAnsi="ＭＳ ゴシック" w:cs="ＭＳ ゴシック"/>
                <w:b/>
              </w:rPr>
            </w:pPr>
          </w:p>
          <w:p w:rsidR="00956481" w:rsidRPr="00D16A4C" w:rsidRDefault="00956481" w:rsidP="00FC23F1">
            <w:pPr>
              <w:pStyle w:val="a3"/>
              <w:ind w:left="113" w:right="113"/>
              <w:jc w:val="center"/>
              <w:rPr>
                <w:rFonts w:ascii="UD Digi Kyokasho NP-R" w:eastAsia="UD Digi Kyokasho NP-R" w:hAnsi="ＭＳ ゴシック" w:cs="ＭＳ ゴシック"/>
                <w:b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  <w:b/>
              </w:rPr>
              <w:t>ご記入ください</w:t>
            </w:r>
          </w:p>
          <w:p w:rsidR="00956481" w:rsidRPr="00D16A4C" w:rsidRDefault="00956481" w:rsidP="00FC23F1">
            <w:pPr>
              <w:pStyle w:val="a3"/>
              <w:ind w:left="113" w:right="113"/>
              <w:jc w:val="center"/>
              <w:rPr>
                <w:rFonts w:ascii="UD Digi Kyokasho NP-R" w:eastAsia="UD Digi Kyokasho NP-R" w:hAnsi="ＭＳ ゴシック" w:cs="ＭＳ ゴシック"/>
              </w:rPr>
            </w:pPr>
          </w:p>
        </w:tc>
        <w:tc>
          <w:tcPr>
            <w:tcW w:w="18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指導ﾎﾞﾗﾝﾃｨｱ予定</w:t>
            </w:r>
          </w:p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EF4839">
              <w:rPr>
                <w:rFonts w:ascii="UD Digi Kyokasho NP-R" w:eastAsia="UD Digi Kyokasho NP-R" w:hAnsi="ＭＳ ゴシック" w:cs="ＭＳ ゴシック" w:hint="eastAsia"/>
                <w:spacing w:val="2"/>
                <w:w w:val="58"/>
                <w:fitText w:val="1470" w:id="1557305088"/>
              </w:rPr>
              <w:t>（指導いただける方全員</w:t>
            </w:r>
            <w:r w:rsidRPr="00EF4839">
              <w:rPr>
                <w:rFonts w:ascii="UD Digi Kyokasho NP-R" w:eastAsia="UD Digi Kyokasho NP-R" w:hAnsi="ＭＳ ゴシック" w:cs="ＭＳ ゴシック" w:hint="eastAsia"/>
                <w:spacing w:val="-7"/>
                <w:w w:val="58"/>
                <w:fitText w:val="1470" w:id="1557305088"/>
              </w:rPr>
              <w:t>）</w:t>
            </w:r>
          </w:p>
        </w:tc>
        <w:tc>
          <w:tcPr>
            <w:tcW w:w="758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3C6" w:rsidRPr="00D16A4C" w:rsidRDefault="00EA13C6" w:rsidP="00EA13C6">
            <w:pPr>
              <w:pStyle w:val="a3"/>
              <w:jc w:val="center"/>
              <w:rPr>
                <w:rFonts w:ascii="UD Digi Kyokasho NP-R" w:eastAsia="UD Digi Kyokasho NP-R" w:cs="ＭＳ ゴシック"/>
              </w:rPr>
            </w:pPr>
            <w:r w:rsidRPr="00D16A4C">
              <w:rPr>
                <w:rFonts w:ascii="UD Digi Kyokasho NP-R" w:eastAsia="UD Digi Kyokasho NP-R" w:cs="ＭＳ ゴシック" w:hint="eastAsia"/>
              </w:rPr>
              <w:t>篠山次郎、篠山三郎</w:t>
            </w:r>
          </w:p>
        </w:tc>
      </w:tr>
      <w:tr w:rsidR="00956481" w:rsidRPr="00D16A4C" w:rsidTr="00FC23F1">
        <w:trPr>
          <w:cantSplit/>
          <w:trHeight w:hRule="exact" w:val="2270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56481" w:rsidRPr="00D16A4C" w:rsidRDefault="00956481" w:rsidP="00FC23F1">
            <w:pPr>
              <w:pStyle w:val="a3"/>
              <w:ind w:left="113" w:right="113"/>
              <w:jc w:val="center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期日</w:t>
            </w:r>
          </w:p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</w:p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時間帯</w:t>
            </w:r>
          </w:p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</w:p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人数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①</w:t>
            </w:r>
          </w:p>
        </w:tc>
        <w:tc>
          <w:tcPr>
            <w:tcW w:w="7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481" w:rsidRPr="00D16A4C" w:rsidRDefault="00956481" w:rsidP="00FC23F1">
            <w:pPr>
              <w:pStyle w:val="a3"/>
              <w:spacing w:before="133"/>
              <w:ind w:firstLineChars="50" w:firstLine="106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※記号に○をご記入ください。</w:t>
            </w:r>
          </w:p>
          <w:p w:rsidR="00956481" w:rsidRPr="00D16A4C" w:rsidRDefault="00956481" w:rsidP="00FC23F1">
            <w:pPr>
              <w:pStyle w:val="a3"/>
              <w:spacing w:beforeLines="50" w:before="120"/>
              <w:ind w:firstLineChars="50" w:firstLine="121"/>
              <w:rPr>
                <w:rFonts w:ascii="UD Digi Kyokasho NP-R" w:eastAsia="UD Digi Kyokasho NP-R"/>
                <w:b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>ア． ６月</w:t>
            </w:r>
            <w:r w:rsidR="00496A98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>５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>日（月）～６月</w:t>
            </w:r>
            <w:r w:rsidR="00496A98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>９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>日（金）５日間すべて可能。</w:t>
            </w:r>
          </w:p>
          <w:p w:rsidR="00956481" w:rsidRPr="00D16A4C" w:rsidRDefault="00691EE7" w:rsidP="005B56CC">
            <w:pPr>
              <w:pStyle w:val="a3"/>
              <w:spacing w:beforeLines="50" w:before="120"/>
              <w:ind w:firstLineChars="50" w:firstLine="105"/>
              <w:rPr>
                <w:rFonts w:ascii="UD Digi Kyokasho NP-R" w:eastAsia="UD Digi Kyokasho NP-R"/>
                <w:b/>
                <w:spacing w:val="0"/>
              </w:rPr>
            </w:pPr>
            <w:r w:rsidRPr="00D16A4C">
              <w:rPr>
                <w:rFonts w:ascii="UD Digi Kyokasho NP-R" w:eastAsia="UD Digi Kyokasho NP-R" w:cs="ＭＳ ゴシック" w:hint="eastAsia"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-11430</wp:posOffset>
                  </wp:positionV>
                  <wp:extent cx="333375" cy="33591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6481"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>イ． 上記の５日間連続して実施できない。</w:t>
            </w:r>
          </w:p>
          <w:p w:rsidR="00956481" w:rsidRPr="00D16A4C" w:rsidRDefault="00956481" w:rsidP="00FC23F1">
            <w:pPr>
              <w:pStyle w:val="a3"/>
              <w:spacing w:beforeLines="50" w:before="120"/>
              <w:rPr>
                <w:rFonts w:ascii="UD Digi Kyokasho NP-R" w:eastAsia="UD Digi Kyokasho NP-R"/>
                <w:b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  <w:spacing w:val="0"/>
              </w:rPr>
              <w:t xml:space="preserve"> </w:t>
            </w: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 xml:space="preserve">　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2"/>
              </w:rPr>
              <w:t>※ イの場合、下記の実施可能日に○をつけてください。</w:t>
            </w:r>
          </w:p>
          <w:tbl>
            <w:tblPr>
              <w:tblW w:w="0" w:type="auto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9"/>
              <w:gridCol w:w="1230"/>
              <w:gridCol w:w="1230"/>
              <w:gridCol w:w="1230"/>
              <w:gridCol w:w="1230"/>
              <w:gridCol w:w="1230"/>
            </w:tblGrid>
            <w:tr w:rsidR="009D27A2" w:rsidRPr="00D16A4C" w:rsidTr="00FC23F1">
              <w:tc>
                <w:tcPr>
                  <w:tcW w:w="1229" w:type="dxa"/>
                  <w:shd w:val="clear" w:color="auto" w:fill="auto"/>
                </w:tcPr>
                <w:p w:rsidR="00956481" w:rsidRPr="00D16A4C" w:rsidRDefault="00956481" w:rsidP="005B56CC">
                  <w:pPr>
                    <w:pStyle w:val="a3"/>
                    <w:jc w:val="center"/>
                    <w:rPr>
                      <w:rFonts w:ascii="UD Digi Kyokasho NP-R" w:eastAsia="UD Digi Kyokasho NP-R" w:hAnsi="ＭＳ Ｐゴシック" w:cs="ＭＳ Ｐゴシック"/>
                    </w:rPr>
                  </w:pPr>
                  <w:r w:rsidRPr="00EF4839">
                    <w:rPr>
                      <w:rFonts w:ascii="UD Digi Kyokasho NP-R" w:eastAsia="UD Digi Kyokasho NP-R" w:hAnsi="ＭＳ Ｐゴシック" w:cs="ＭＳ Ｐゴシック" w:hint="eastAsia"/>
                      <w:spacing w:val="0"/>
                      <w:w w:val="72"/>
                      <w:fitText w:val="840" w:id="-1428448512"/>
                    </w:rPr>
                    <w:t>６/</w:t>
                  </w:r>
                  <w:r w:rsidR="00496A98" w:rsidRPr="00EF4839">
                    <w:rPr>
                      <w:rFonts w:ascii="UD Digi Kyokasho NP-R" w:eastAsia="UD Digi Kyokasho NP-R" w:hAnsi="ＭＳ Ｐゴシック" w:cs="ＭＳ Ｐゴシック" w:hint="eastAsia"/>
                      <w:spacing w:val="0"/>
                      <w:w w:val="72"/>
                      <w:fitText w:val="840" w:id="-1428448512"/>
                    </w:rPr>
                    <w:t>５</w:t>
                  </w:r>
                  <w:r w:rsidRPr="00EF4839">
                    <w:rPr>
                      <w:rFonts w:ascii="UD Digi Kyokasho NP-R" w:eastAsia="UD Digi Kyokasho NP-R" w:hAnsi="ＭＳ Ｐゴシック" w:cs="ＭＳ Ｐゴシック" w:hint="eastAsia"/>
                      <w:spacing w:val="0"/>
                      <w:w w:val="72"/>
                      <w:fitText w:val="840" w:id="-1428448512"/>
                    </w:rPr>
                    <w:t>（月</w:t>
                  </w:r>
                  <w:r w:rsidRPr="00EF4839">
                    <w:rPr>
                      <w:rFonts w:ascii="UD Digi Kyokasho NP-R" w:eastAsia="UD Digi Kyokasho NP-R" w:hAnsi="ＭＳ Ｐゴシック" w:cs="ＭＳ Ｐゴシック" w:hint="eastAsia"/>
                      <w:spacing w:val="4"/>
                      <w:w w:val="72"/>
                      <w:fitText w:val="840" w:id="-1428448512"/>
                    </w:rPr>
                    <w:t>）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956481" w:rsidRPr="00D16A4C" w:rsidRDefault="00496A98" w:rsidP="00FC23F1">
                  <w:pPr>
                    <w:pStyle w:val="a3"/>
                    <w:jc w:val="center"/>
                    <w:rPr>
                      <w:rFonts w:ascii="UD Digi Kyokasho NP-R" w:eastAsia="UD Digi Kyokasho NP-R" w:hAnsi="ＭＳ Ｐゴシック" w:cs="ＭＳ Ｐゴシック"/>
                    </w:rPr>
                  </w:pPr>
                  <w:r>
                    <w:rPr>
                      <w:rFonts w:ascii="UD Digi Kyokasho NP-R" w:eastAsia="UD Digi Kyokasho NP-R" w:hAnsi="ＭＳ Ｐゴシック" w:cs="ＭＳ Ｐゴシック" w:hint="eastAsia"/>
                    </w:rPr>
                    <w:t>６</w:t>
                  </w:r>
                  <w:r w:rsidR="00956481" w:rsidRPr="00D16A4C">
                    <w:rPr>
                      <w:rFonts w:ascii="UD Digi Kyokasho NP-R" w:eastAsia="UD Digi Kyokasho NP-R" w:hAnsi="ＭＳ Ｐゴシック" w:cs="ＭＳ Ｐゴシック" w:hint="eastAsia"/>
                    </w:rPr>
                    <w:t>（火）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956481" w:rsidRPr="00D16A4C" w:rsidRDefault="00496A98" w:rsidP="005B56CC">
                  <w:pPr>
                    <w:pStyle w:val="a3"/>
                    <w:jc w:val="center"/>
                    <w:rPr>
                      <w:rFonts w:ascii="UD Digi Kyokasho NP-R" w:eastAsia="UD Digi Kyokasho NP-R" w:hAnsi="ＭＳ Ｐゴシック" w:cs="ＭＳ Ｐゴシック"/>
                    </w:rPr>
                  </w:pPr>
                  <w:r>
                    <w:rPr>
                      <w:rFonts w:ascii="UD Digi Kyokasho NP-R" w:eastAsia="UD Digi Kyokasho NP-R" w:hAnsi="ＭＳ Ｐゴシック" w:cs="ＭＳ Ｐゴシック" w:hint="eastAsia"/>
                    </w:rPr>
                    <w:t>７</w:t>
                  </w:r>
                  <w:r w:rsidR="00956481" w:rsidRPr="00D16A4C">
                    <w:rPr>
                      <w:rFonts w:ascii="UD Digi Kyokasho NP-R" w:eastAsia="UD Digi Kyokasho NP-R" w:hAnsi="ＭＳ Ｐゴシック" w:cs="ＭＳ Ｐゴシック" w:hint="eastAsia"/>
                    </w:rPr>
                    <w:t>（</w:t>
                  </w:r>
                  <w:r w:rsidR="005B56CC" w:rsidRPr="00D16A4C">
                    <w:rPr>
                      <w:rFonts w:ascii="UD Digi Kyokasho NP-R" w:eastAsia="UD Digi Kyokasho NP-R" w:hAnsi="ＭＳ Ｐゴシック" w:cs="ＭＳ Ｐゴシック" w:hint="eastAsia"/>
                    </w:rPr>
                    <w:t>水）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956481" w:rsidRPr="00D16A4C" w:rsidRDefault="00496A98" w:rsidP="00FC23F1">
                  <w:pPr>
                    <w:pStyle w:val="a3"/>
                    <w:jc w:val="center"/>
                    <w:rPr>
                      <w:rFonts w:ascii="UD Digi Kyokasho NP-R" w:eastAsia="UD Digi Kyokasho NP-R" w:hAnsi="ＭＳ Ｐゴシック" w:cs="ＭＳ Ｐゴシック"/>
                    </w:rPr>
                  </w:pPr>
                  <w:r>
                    <w:rPr>
                      <w:rFonts w:ascii="UD Digi Kyokasho NP-R" w:eastAsia="UD Digi Kyokasho NP-R" w:hAnsi="ＭＳ Ｐゴシック" w:cs="ＭＳ Ｐゴシック" w:hint="eastAsia"/>
                    </w:rPr>
                    <w:t>８</w:t>
                  </w:r>
                  <w:r w:rsidR="00956481" w:rsidRPr="00D16A4C">
                    <w:rPr>
                      <w:rFonts w:ascii="UD Digi Kyokasho NP-R" w:eastAsia="UD Digi Kyokasho NP-R" w:hAnsi="ＭＳ Ｐゴシック" w:cs="ＭＳ Ｐゴシック" w:hint="eastAsia"/>
                    </w:rPr>
                    <w:t>（木）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956481" w:rsidRPr="00D16A4C" w:rsidRDefault="00496A98" w:rsidP="00FC23F1">
                  <w:pPr>
                    <w:pStyle w:val="a3"/>
                    <w:jc w:val="center"/>
                    <w:rPr>
                      <w:rFonts w:ascii="UD Digi Kyokasho NP-R" w:eastAsia="UD Digi Kyokasho NP-R" w:hAnsi="ＭＳ Ｐゴシック" w:cs="ＭＳ Ｐゴシック"/>
                    </w:rPr>
                  </w:pPr>
                  <w:r>
                    <w:rPr>
                      <w:rFonts w:ascii="UD Digi Kyokasho NP-R" w:eastAsia="UD Digi Kyokasho NP-R" w:hAnsi="ＭＳ Ｐゴシック" w:cs="ＭＳ Ｐゴシック" w:hint="eastAsia"/>
                    </w:rPr>
                    <w:t>９</w:t>
                  </w:r>
                  <w:r w:rsidR="00956481" w:rsidRPr="00D16A4C">
                    <w:rPr>
                      <w:rFonts w:ascii="UD Digi Kyokasho NP-R" w:eastAsia="UD Digi Kyokasho NP-R" w:hAnsi="ＭＳ Ｐゴシック" w:cs="ＭＳ Ｐゴシック" w:hint="eastAsia"/>
                    </w:rPr>
                    <w:t>（金）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956481" w:rsidRPr="00D16A4C" w:rsidRDefault="00496A98" w:rsidP="00FC23F1">
                  <w:pPr>
                    <w:pStyle w:val="a3"/>
                    <w:jc w:val="center"/>
                    <w:rPr>
                      <w:rFonts w:ascii="UD Digi Kyokasho NP-R" w:eastAsia="UD Digi Kyokasho NP-R" w:hAnsi="ＭＳ Ｐゴシック" w:cs="ＭＳ Ｐゴシック"/>
                    </w:rPr>
                  </w:pPr>
                  <w:r>
                    <w:rPr>
                      <w:rFonts w:ascii="UD Digi Kyokasho NP-R" w:eastAsia="UD Digi Kyokasho NP-R" w:hAnsi="ＭＳ Ｐゴシック" w:cs="ＭＳ Ｐゴシック" w:hint="eastAsia"/>
                    </w:rPr>
                    <w:t>10</w:t>
                  </w:r>
                  <w:r w:rsidR="00956481" w:rsidRPr="00D16A4C">
                    <w:rPr>
                      <w:rFonts w:ascii="UD Digi Kyokasho NP-R" w:eastAsia="UD Digi Kyokasho NP-R" w:hAnsi="ＭＳ Ｐゴシック" w:cs="ＭＳ Ｐゴシック" w:hint="eastAsia"/>
                    </w:rPr>
                    <w:t>（土）</w:t>
                  </w:r>
                </w:p>
              </w:tc>
            </w:tr>
            <w:tr w:rsidR="009D27A2" w:rsidRPr="00D16A4C" w:rsidTr="00EA13C6">
              <w:trPr>
                <w:trHeight w:val="427"/>
              </w:trPr>
              <w:tc>
                <w:tcPr>
                  <w:tcW w:w="1229" w:type="dxa"/>
                  <w:shd w:val="clear" w:color="auto" w:fill="auto"/>
                  <w:vAlign w:val="center"/>
                </w:tcPr>
                <w:p w:rsidR="00956481" w:rsidRPr="00D16A4C" w:rsidRDefault="00EA13C6" w:rsidP="00EA13C6">
                  <w:pPr>
                    <w:pStyle w:val="a3"/>
                    <w:jc w:val="center"/>
                    <w:rPr>
                      <w:rFonts w:ascii="UD Digi Kyokasho NP-R" w:eastAsia="UD Digi Kyokasho NP-R" w:cs="ＭＳ Ｐゴシック"/>
                    </w:rPr>
                  </w:pPr>
                  <w:r w:rsidRPr="00D16A4C">
                    <w:rPr>
                      <w:rFonts w:ascii="UD Digi Kyokasho NP-R" w:eastAsia="UD Digi Kyokasho NP-R" w:cs="ＭＳ Ｐゴシック" w:hint="eastAsia"/>
                    </w:rPr>
                    <w:t>○</w:t>
                  </w: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956481" w:rsidRPr="00D16A4C" w:rsidRDefault="00956481" w:rsidP="00EA13C6">
                  <w:pPr>
                    <w:pStyle w:val="a3"/>
                    <w:jc w:val="center"/>
                    <w:rPr>
                      <w:rFonts w:ascii="UD Digi Kyokasho NP-R" w:eastAsia="UD Digi Kyokasho NP-R" w:cs="ＭＳ Ｐゴシック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956481" w:rsidRPr="00D16A4C" w:rsidRDefault="00EA13C6" w:rsidP="00EA13C6">
                  <w:pPr>
                    <w:pStyle w:val="a3"/>
                    <w:jc w:val="center"/>
                    <w:rPr>
                      <w:rFonts w:ascii="UD Digi Kyokasho NP-R" w:eastAsia="UD Digi Kyokasho NP-R" w:cs="ＭＳ Ｐゴシック"/>
                    </w:rPr>
                  </w:pPr>
                  <w:r w:rsidRPr="00D16A4C">
                    <w:rPr>
                      <w:rFonts w:ascii="UD Digi Kyokasho NP-R" w:eastAsia="UD Digi Kyokasho NP-R" w:cs="ＭＳ Ｐゴシック" w:hint="eastAsia"/>
                    </w:rPr>
                    <w:t>○</w:t>
                  </w: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956481" w:rsidRPr="00D16A4C" w:rsidRDefault="00EA13C6" w:rsidP="00EA13C6">
                  <w:pPr>
                    <w:pStyle w:val="a3"/>
                    <w:jc w:val="center"/>
                    <w:rPr>
                      <w:rFonts w:ascii="UD Digi Kyokasho NP-R" w:eastAsia="UD Digi Kyokasho NP-R" w:cs="ＭＳ Ｐゴシック"/>
                    </w:rPr>
                  </w:pPr>
                  <w:r w:rsidRPr="00D16A4C">
                    <w:rPr>
                      <w:rFonts w:ascii="UD Digi Kyokasho NP-R" w:eastAsia="UD Digi Kyokasho NP-R" w:cs="ＭＳ Ｐゴシック" w:hint="eastAsia"/>
                    </w:rPr>
                    <w:t>○</w:t>
                  </w: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956481" w:rsidRPr="00D16A4C" w:rsidRDefault="00EA13C6" w:rsidP="00EA13C6">
                  <w:pPr>
                    <w:pStyle w:val="a3"/>
                    <w:jc w:val="center"/>
                    <w:rPr>
                      <w:rFonts w:ascii="UD Digi Kyokasho NP-R" w:eastAsia="UD Digi Kyokasho NP-R" w:cs="ＭＳ Ｐゴシック"/>
                    </w:rPr>
                  </w:pPr>
                  <w:r w:rsidRPr="00D16A4C">
                    <w:rPr>
                      <w:rFonts w:ascii="UD Digi Kyokasho NP-R" w:eastAsia="UD Digi Kyokasho NP-R" w:cs="ＭＳ Ｐゴシック" w:hint="eastAsia"/>
                    </w:rPr>
                    <w:t>○</w:t>
                  </w: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956481" w:rsidRPr="00D16A4C" w:rsidRDefault="00EA13C6" w:rsidP="00EA13C6">
                  <w:pPr>
                    <w:pStyle w:val="a3"/>
                    <w:jc w:val="center"/>
                    <w:rPr>
                      <w:rFonts w:ascii="UD Digi Kyokasho NP-R" w:eastAsia="UD Digi Kyokasho NP-R" w:cs="ＭＳ Ｐゴシック"/>
                    </w:rPr>
                  </w:pPr>
                  <w:r w:rsidRPr="00D16A4C">
                    <w:rPr>
                      <w:rFonts w:ascii="UD Digi Kyokasho NP-R" w:eastAsia="UD Digi Kyokasho NP-R" w:cs="ＭＳ Ｐゴシック" w:hint="eastAsia"/>
                    </w:rPr>
                    <w:t>○</w:t>
                  </w:r>
                </w:p>
              </w:tc>
            </w:tr>
          </w:tbl>
          <w:p w:rsidR="00956481" w:rsidRPr="00D16A4C" w:rsidRDefault="00956481" w:rsidP="00FC23F1">
            <w:pPr>
              <w:pStyle w:val="a3"/>
              <w:rPr>
                <w:rFonts w:ascii="UD Digi Kyokasho NP-R" w:eastAsia="UD Digi Kyokasho NP-R"/>
                <w:spacing w:val="0"/>
              </w:rPr>
            </w:pPr>
          </w:p>
        </w:tc>
      </w:tr>
      <w:tr w:rsidR="00956481" w:rsidRPr="00D16A4C" w:rsidTr="00FC23F1">
        <w:trPr>
          <w:cantSplit/>
          <w:trHeight w:hRule="exact" w:val="85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6481" w:rsidRPr="00D16A4C" w:rsidRDefault="00956481" w:rsidP="00FC23F1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56481" w:rsidRPr="00D16A4C" w:rsidRDefault="00956481" w:rsidP="00FC23F1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481" w:rsidRPr="00D16A4C" w:rsidRDefault="00956481" w:rsidP="00FC23F1">
            <w:pPr>
              <w:pStyle w:val="a3"/>
              <w:spacing w:before="13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②</w:t>
            </w:r>
          </w:p>
        </w:tc>
        <w:tc>
          <w:tcPr>
            <w:tcW w:w="75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481" w:rsidRPr="00D16A4C" w:rsidRDefault="00956481" w:rsidP="00FC23F1">
            <w:pPr>
              <w:pStyle w:val="a3"/>
              <w:spacing w:before="133"/>
              <w:ind w:firstLineChars="50" w:firstLine="106"/>
              <w:rPr>
                <w:rFonts w:ascii="UD Digi Kyokasho NP-R" w:eastAsia="UD Digi Kyokasho NP-R" w:hAnsi="ＭＳ Ｐゴシック" w:cs="ＭＳ Ｐゴシック"/>
                <w:b/>
                <w:sz w:val="24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 xml:space="preserve">活動時間帯　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　（　</w:t>
            </w:r>
            <w:r w:rsidR="00EA13C6" w:rsidRPr="00D16A4C">
              <w:rPr>
                <w:rFonts w:ascii="UD Digi Kyokasho NP-R" w:eastAsia="UD Digi Kyokasho NP-R" w:cs="ＭＳ Ｐゴシック" w:hint="eastAsia"/>
                <w:sz w:val="24"/>
              </w:rPr>
              <w:t>９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　時　</w:t>
            </w:r>
            <w:r w:rsidR="00EA13C6" w:rsidRPr="00D16A4C">
              <w:rPr>
                <w:rFonts w:ascii="UD Digi Kyokasho NP-R" w:eastAsia="UD Digi Kyokasho NP-R" w:cs="ＭＳ Ｐゴシック" w:hint="eastAsia"/>
                <w:sz w:val="24"/>
              </w:rPr>
              <w:t>００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　分　～　</w:t>
            </w:r>
            <w:r w:rsidR="00EA13C6" w:rsidRPr="00D16A4C">
              <w:rPr>
                <w:rFonts w:ascii="UD Digi Kyokasho NP-R" w:eastAsia="UD Digi Kyokasho NP-R" w:cs="ＭＳ Ｐゴシック" w:hint="eastAsia"/>
                <w:sz w:val="24"/>
              </w:rPr>
              <w:t>１５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　時　</w:t>
            </w:r>
            <w:r w:rsidR="00EA13C6" w:rsidRPr="00D16A4C">
              <w:rPr>
                <w:rFonts w:ascii="UD Digi Kyokasho NP-R" w:eastAsia="UD Digi Kyokasho NP-R" w:cs="ＭＳ Ｐゴシック" w:hint="eastAsia"/>
                <w:sz w:val="24"/>
              </w:rPr>
              <w:t>００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　分）</w:t>
            </w:r>
          </w:p>
          <w:p w:rsidR="00956481" w:rsidRPr="00D16A4C" w:rsidRDefault="00956481" w:rsidP="00FC23F1">
            <w:pPr>
              <w:pStyle w:val="a3"/>
              <w:spacing w:before="120" w:afterLines="50" w:after="120"/>
              <w:ind w:firstLineChars="50" w:firstLine="121"/>
              <w:rPr>
                <w:rFonts w:ascii="UD Digi Kyokasho NP-R" w:eastAsia="UD Digi Kyokasho NP-R" w:hAnsi="ＭＳ Ｐゴシック" w:cs="ＭＳ Ｐゴシック"/>
                <w:sz w:val="24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　</w:t>
            </w: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※活動総時間数３０時間程度　原則：１日７時間を超えない程度</w:t>
            </w:r>
          </w:p>
          <w:p w:rsidR="00956481" w:rsidRPr="00D16A4C" w:rsidRDefault="00956481" w:rsidP="00FC23F1">
            <w:pPr>
              <w:pStyle w:val="a3"/>
              <w:spacing w:before="133"/>
              <w:ind w:firstLineChars="50" w:firstLine="105"/>
              <w:rPr>
                <w:rFonts w:ascii="UD Digi Kyokasho NP-R" w:eastAsia="UD Digi Kyokasho NP-R"/>
                <w:spacing w:val="0"/>
              </w:rPr>
            </w:pPr>
          </w:p>
        </w:tc>
      </w:tr>
      <w:tr w:rsidR="00956481" w:rsidRPr="00D16A4C" w:rsidTr="00496A98">
        <w:trPr>
          <w:cantSplit/>
          <w:trHeight w:hRule="exact" w:val="722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6481" w:rsidRPr="00D16A4C" w:rsidRDefault="00956481" w:rsidP="00FC23F1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56481" w:rsidRPr="00D16A4C" w:rsidRDefault="00956481" w:rsidP="00FC23F1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481" w:rsidRPr="00D16A4C" w:rsidRDefault="00956481" w:rsidP="00FC23F1">
            <w:pPr>
              <w:pStyle w:val="a3"/>
              <w:spacing w:before="133"/>
              <w:jc w:val="center"/>
              <w:rPr>
                <w:rFonts w:ascii="UD Digi Kyokasho NP-R" w:eastAsia="UD Digi Kyokasho NP-R" w:hAnsi="ＭＳ Ｐゴシック" w:cs="ＭＳ Ｐゴシック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③</w:t>
            </w:r>
          </w:p>
        </w:tc>
        <w:tc>
          <w:tcPr>
            <w:tcW w:w="75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481" w:rsidRPr="00496A98" w:rsidRDefault="00956481" w:rsidP="00496A98">
            <w:pPr>
              <w:pStyle w:val="a3"/>
              <w:spacing w:before="133"/>
              <w:ind w:firstLineChars="50" w:firstLine="106"/>
              <w:rPr>
                <w:rFonts w:ascii="UD Digi Kyokasho NP-R" w:eastAsia="UD Digi Kyokasho NP-R" w:hAnsi="ＭＳ Ｐゴシック" w:cs="ＭＳ Ｐゴシック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 xml:space="preserve">○人数： 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（　　</w:t>
            </w:r>
            <w:r w:rsidR="00EA13C6" w:rsidRPr="00D16A4C">
              <w:rPr>
                <w:rFonts w:ascii="UD Digi Kyokasho NP-R" w:eastAsia="UD Digi Kyokasho NP-R" w:cs="ＭＳ Ｐゴシック" w:hint="eastAsia"/>
                <w:sz w:val="24"/>
              </w:rPr>
              <w:t>５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　　）人までなら受け入れられる。</w:t>
            </w:r>
          </w:p>
        </w:tc>
      </w:tr>
      <w:tr w:rsidR="00956481" w:rsidRPr="00D16A4C" w:rsidTr="005B56CC">
        <w:trPr>
          <w:cantSplit/>
          <w:trHeight w:hRule="exact" w:val="47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6481" w:rsidRPr="00D16A4C" w:rsidRDefault="00956481" w:rsidP="00FC23F1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481" w:rsidRPr="00D16A4C" w:rsidRDefault="00956481" w:rsidP="00FC23F1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6481" w:rsidRPr="00D16A4C" w:rsidRDefault="009D27A2" w:rsidP="00FC23F1">
            <w:pPr>
              <w:pStyle w:val="a3"/>
              <w:spacing w:before="13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</w:rPr>
              <w:t>④</w:t>
            </w:r>
          </w:p>
        </w:tc>
        <w:tc>
          <w:tcPr>
            <w:tcW w:w="4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6481" w:rsidRPr="00D16A4C" w:rsidRDefault="00496A98" w:rsidP="00FC23F1">
            <w:pPr>
              <w:pStyle w:val="a3"/>
              <w:spacing w:before="133"/>
              <w:ind w:firstLineChars="50" w:firstLine="105"/>
              <w:rPr>
                <w:rFonts w:ascii="UD Digi Kyokasho NP-R" w:eastAsia="UD Digi Kyokasho NP-R" w:hAnsi="ＭＳ ゴシック"/>
                <w:spacing w:val="0"/>
              </w:rPr>
            </w:pPr>
            <w:r w:rsidRPr="00D16A4C">
              <w:rPr>
                <w:rFonts w:ascii="UD Digi Kyokasho NP-R" w:eastAsia="UD Digi Kyokasho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609177</wp:posOffset>
                      </wp:positionH>
                      <wp:positionV relativeFrom="paragraph">
                        <wp:posOffset>38100</wp:posOffset>
                      </wp:positionV>
                      <wp:extent cx="297180" cy="254000"/>
                      <wp:effectExtent l="0" t="0" r="26670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54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54D4AA" id="AutoShape 6" o:spid="_x0000_s1026" type="#_x0000_t120" style="position:absolute;left:0;text-align:left;margin-left:47.95pt;margin-top:3pt;width:23.4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VUeAIAAPoEAAAOAAAAZHJzL2Uyb0RvYy54bWysVNtu2zAMfR+wfxD0nvoyJ02MOkVhJ8OA&#10;bivQ7QMUS46FyaInKXG6of8+Sk6ydH0ZhvnBpkyJPIc81M3toVNkL4yVoAuaXMWUCF0Dl3pb0K9f&#10;1pM5JdYxzZkCLQr6JCy9Xb59czP0uUihBcWFIRhE23zoC9o61+dRZOtWdMxeQS80OhswHXO4NNuI&#10;GzZg9E5FaRzPogEM7w3Uwlr8W41Ougzxm0bU7nPTWOGIKihic+Ftwnvj39HyhuVbw/pW1kcY7B9Q&#10;dExqTHoOVTHHyM7IV6E6WRuw0LirGroImkbWInBANkn8B5vHlvUicMHi2P5cJvv/wtaf9g+GSF7Q&#10;lBLNOmzR3c5ByExmvjxDb3Pc9dg/GE/Q9vdQf7NEQ9kyvRV3xsDQCsYRVOL3Ry8O+IXFo2QzfASO&#10;0RlGD5U6NKbzAbEG5BAa8nRuiDg4UuPPdHGdzLFtNbrSaRbHoWERy0+He2PdewEd8UZBGwUDwjKu&#10;BK2x92BCKra/t85DY/npgM+sYS2VCgpQmgyIfxFP43DCgpLcewNls92UypA98yIKTyCKxbjcZmCn&#10;eYjmy7E62o5JNdqYXWkfD9khnqM1quTnIl6s5qt5NsnS2WqSxVU1uVuX2WS2Tq6n1buqLKvk2UNL&#10;sryVnAvt0Z0Um2R/p4jj7IxaO2v2BQt7SXYdntdko5cwQmWR1ekb2AUd+NaPEtoAf0IZGBhHEK8M&#10;NFowPygZcPwKar/vmBGUqA8apXSdpYspzmtYzOcLFIG5dGwuHEzXGKigjpLRLN044bveyG2LeZLQ&#10;VA1e2o0MUvDCHDEdJYsDFvAfLwM/wZfrsOv3lbX8BQAA//8DAFBLAwQUAAYACAAAACEAToLbAN8A&#10;AAAHAQAADwAAAGRycy9kb3ducmV2LnhtbEyPT0vDQBDF74LfYRnBi9iNpVYbMylBUBGKYiqIt212&#10;80ezs2F308Zv7/Skxzfv8d5vsvVke7E3PnSOEK5mCQhDldMdNQjv24fLWxAhKtKqd2QQfkyAdX56&#10;kqlUuwO9mX0ZG8ElFFKF0MY4pFKGqjVWhZkbDLFXO29VZOkbqb06cLnt5TxJltKqjnihVYO5b031&#10;XY4W4eWi3fjx8/G1LurwXJQf21g+fSGen03FHYhopvgXhiM+o0POTDs3kg6iR1hdrziJsOSPjvZi&#10;fgNih7Dgg8wz+Z8//wUAAP//AwBQSwECLQAUAAYACAAAACEAtoM4kv4AAADhAQAAEwAAAAAAAAAA&#10;AAAAAAAAAAAAW0NvbnRlbnRfVHlwZXNdLnhtbFBLAQItABQABgAIAAAAIQA4/SH/1gAAAJQBAAAL&#10;AAAAAAAAAAAAAAAAAC8BAABfcmVscy8ucmVsc1BLAQItABQABgAIAAAAIQBz7zVUeAIAAPoEAAAO&#10;AAAAAAAAAAAAAAAAAC4CAABkcnMvZTJvRG9jLnhtbFBLAQItABQABgAIAAAAIQBOgtsA3wAAAAcB&#10;AAAPAAAAAAAAAAAAAAAAANIEAABkcnMvZG93bnJldi54bWxQSwUGAAAAAAQABADzAAAA3gUAAAAA&#10;" filled="f" strokeweight="1.5pt">
                      <v:textbox inset="5.85pt,.7pt,5.85pt,.7pt"/>
                    </v:shape>
                  </w:pict>
                </mc:Fallback>
              </mc:AlternateContent>
            </w:r>
            <w:r w:rsidR="00956481" w:rsidRPr="00D16A4C">
              <w:rPr>
                <w:rFonts w:ascii="UD Digi Kyokasho NP-R" w:eastAsia="UD Digi Kyokasho NP-R" w:hAnsi="ＭＳ ゴシック" w:hint="eastAsia"/>
                <w:spacing w:val="0"/>
              </w:rPr>
              <w:t>昼食：　弁当　・　その他（　　　　　　　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6481" w:rsidRPr="00D16A4C" w:rsidRDefault="00496A98" w:rsidP="00FC23F1">
            <w:pPr>
              <w:pStyle w:val="a3"/>
              <w:spacing w:before="133"/>
              <w:ind w:firstLineChars="50" w:firstLine="105"/>
              <w:rPr>
                <w:rFonts w:ascii="UD Digi Kyokasho NP-R" w:eastAsia="UD Digi Kyokasho NP-R" w:hAnsi="ＭＳ ゴシック"/>
                <w:spacing w:val="0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797772</wp:posOffset>
                      </wp:positionH>
                      <wp:positionV relativeFrom="paragraph">
                        <wp:posOffset>38735</wp:posOffset>
                      </wp:positionV>
                      <wp:extent cx="297180" cy="245533"/>
                      <wp:effectExtent l="0" t="0" r="26670" b="2159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4553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F4C063" id="AutoShape 7" o:spid="_x0000_s1026" type="#_x0000_t120" style="position:absolute;left:0;text-align:left;margin-left:62.8pt;margin-top:3.05pt;width:23.4pt;height: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AtdgIAAPoEAAAOAAAAZHJzL2Uyb0RvYy54bWysVNuOmzAQfa/Uf7D8ngAJuaElqxUkVaVt&#10;u9K2H+CACVaNh9pOyLbqv3dsSJp0X6qqPMCYsc+cmTnju/tTI8mRayNApTQah5RwVUAp1D6lXz5v&#10;R0tKjGWqZBIUT+kLN/R+/fbNXdcmfAI1yJJrgiDKJF2b0traNgkCU9S8YWYMLVforEA3zOJS74NS&#10;sw7RGxlMwnAedKDLVkPBjcG/ee+ka49fVbywn6rKcEtkSpGb9W/t3zv3DtZ3LNlr1taiGGiwf2DR&#10;MKEw6AUqZ5aRgxavoBpRaDBQ2XEBTQBVJQruc8BsovCPbJ5r1nKfCxbHtJcymf8HW3w8PmkiypRO&#10;KVGswRY9HCz4yGThytO1JsFdz+2Tdgma9hGKr4YoyGqm9vxBa+hqzkokFbn9wc0BtzB4lOy6D1Ai&#10;OkN0X6lTpRsHiDUgJ9+Ql0tD+MmSAn9OVotoiW0r0DWJZ7Pp1Edgyflwq419x6EhzkhpJaFDWtpm&#10;oBT2HrQPxY6PxjpqLDkfcJEVbIWUXgFSkQ75r8JZ6E8YkKJ0Xp+y3u8yqcmRORH5Z6Bxs03DQZUe&#10;zZVjM9iWCdnbGF0qh4fZIZ/B6lXyYxWuNsvNMh7Fk/lmFId5PnrYZvFovo0Ws3yaZ1ke/XTUojip&#10;RVly5didFRvFf6eIYXZ6rV00e5OFuU5265/XyQa3NHxlMavz12fndeBa30toB+ULykBDP4J4ZaBR&#10;g/5OSYfjl1Lz7cA0p0S+VyilRTxZzXBe/WK5XKEI9LVjd+VgqkCglFpKejOz/YQfWi32NcaJfFMV&#10;OGlXwkvBCbPnNEgWB8zzHy4DN8HXa7/r95W1/gUAAP//AwBQSwMEFAAGAAgAAAAhAJV5lu/gAAAA&#10;CAEAAA8AAABkcnMvZG93bnJldi54bWxMj0FLw0AUhO+C/2F5ghdpNw0xlphNCYKKIBXTgnjbJi/Z&#10;aPZt2N208d+7PelxmGHmm3wz64Ed0brekIDVMgKGVJump07Afve4WANzXlIjB0Mo4AcdbIrLi1xm&#10;jTnROx4r37FQQi6TApT3Y8a5qxVq6ZZmRApea6yWPkjb8cbKUyjXA4+jKOVa9hQWlBzxQWH9XU1a&#10;wPZGvdrp8+mtLVv3UlYfO189fwlxfTWX98A8zv4vDGf8gA5FYDqYiRrHhqDj2zREBaQrYGf/Lk6A&#10;HQQkyRp4kfP/B4pfAAAA//8DAFBLAQItABQABgAIAAAAIQC2gziS/gAAAOEBAAATAAAAAAAAAAAA&#10;AAAAAAAAAABbQ29udGVudF9UeXBlc10ueG1sUEsBAi0AFAAGAAgAAAAhADj9If/WAAAAlAEAAAsA&#10;AAAAAAAAAAAAAAAALwEAAF9yZWxzLy5yZWxzUEsBAi0AFAAGAAgAAAAhAO5GgC12AgAA+gQAAA4A&#10;AAAAAAAAAAAAAAAALgIAAGRycy9lMm9Eb2MueG1sUEsBAi0AFAAGAAgAAAAhAJV5lu/gAAAACAEA&#10;AA8AAAAAAAAAAAAAAAAA0AQAAGRycy9kb3ducmV2LnhtbFBLBQYAAAAABAAEAPMAAADdBQAAAAA=&#10;" filled="f" strokeweight="1.5pt">
                      <v:textbox inset="5.85pt,.7pt,5.85pt,.7pt"/>
                    </v:shape>
                  </w:pict>
                </mc:Fallback>
              </mc:AlternateContent>
            </w:r>
            <w:r w:rsidR="00956481" w:rsidRPr="00D16A4C">
              <w:rPr>
                <w:rFonts w:ascii="UD Digi Kyokasho NP-R" w:eastAsia="UD Digi Kyokasho NP-R" w:hAnsi="ＭＳ ゴシック" w:hint="eastAsia"/>
                <w:spacing w:val="0"/>
              </w:rPr>
              <w:t>更衣場所：　有　・　無</w:t>
            </w:r>
          </w:p>
        </w:tc>
      </w:tr>
      <w:tr w:rsidR="00956481" w:rsidRPr="00D16A4C" w:rsidTr="00496A98">
        <w:trPr>
          <w:cantSplit/>
          <w:trHeight w:hRule="exact" w:val="107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6481" w:rsidRPr="00D16A4C" w:rsidRDefault="00956481" w:rsidP="00FC23F1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【重要】</w:t>
            </w:r>
          </w:p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検便の必要</w:t>
            </w:r>
          </w:p>
        </w:tc>
        <w:tc>
          <w:tcPr>
            <w:tcW w:w="7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1" w:rsidRPr="00D16A4C" w:rsidRDefault="00956481" w:rsidP="00EA13C6">
            <w:pPr>
              <w:pStyle w:val="a3"/>
              <w:spacing w:beforeLines="50" w:before="120"/>
              <w:rPr>
                <w:rFonts w:ascii="UD Digi Kyokasho NP-R" w:eastAsia="UD Digi Kyokasho NP-R" w:hAnsi="ＭＳ Ｐゴシック" w:cs="ＭＳ Ｐゴシック"/>
                <w:b/>
                <w:sz w:val="24"/>
                <w:u w:val="double"/>
              </w:rPr>
            </w:pP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  <w:u w:val="double"/>
              </w:rPr>
              <w:t xml:space="preserve">　【 重要 】</w:t>
            </w:r>
            <w:r w:rsidRPr="00D16A4C">
              <w:rPr>
                <w:rFonts w:ascii="UD Digi Kyokasho NP-R" w:eastAsia="UD Digi Kyokasho NP-R" w:hAnsi="ＭＳ Ｐゴシック" w:cs="ＭＳ Ｐゴシック" w:hint="eastAsia"/>
                <w:b/>
                <w:sz w:val="22"/>
                <w:u w:val="double"/>
              </w:rPr>
              <w:t>検便の必要性を問う調査は他にありません。今回のみです。</w:t>
            </w:r>
          </w:p>
          <w:p w:rsidR="00956481" w:rsidRPr="00D16A4C" w:rsidRDefault="00496A98" w:rsidP="00496A98">
            <w:pPr>
              <w:pStyle w:val="a3"/>
              <w:spacing w:before="133"/>
              <w:ind w:firstLineChars="200" w:firstLine="420"/>
              <w:rPr>
                <w:rFonts w:ascii="UD Digi Kyokasho NP-R" w:eastAsia="UD Digi Kyokasho NP-R" w:hAnsi="ＭＳ Ｐゴシック" w:cs="ＭＳ Ｐゴシック"/>
              </w:rPr>
            </w:pPr>
            <w:r w:rsidRPr="00D16A4C">
              <w:rPr>
                <w:rFonts w:ascii="UD Digi Kyokasho NP-R" w:eastAsia="UD Digi Kyokasho NP-R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42545</wp:posOffset>
                      </wp:positionV>
                      <wp:extent cx="297180" cy="211455"/>
                      <wp:effectExtent l="0" t="0" r="26670" b="1714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11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AA1AF9" id="AutoShape 8" o:spid="_x0000_s1026" type="#_x0000_t120" style="position:absolute;left:0;text-align:left;margin-left:16.2pt;margin-top:3.35pt;width:23.4pt;height:1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m0dgIAAPoEAAAOAAAAZHJzL2Uyb0RvYy54bWysVMGOmzAQvVfqP1i+J0BKsgQtWa0gqSpt&#10;25W2/QAHTLBqPNR2QrbV/nvHhqRJ91JV5QBjxn7zZuaNb++OrSQHro0AldFoGlLCVQmVULuMfv2y&#10;mSSUGMtUxSQontFnbujd6u2b275L+QwakBXXBEGUSfsuo421XRoEpmx4y8wUOq7QWYNumcWl3gWV&#10;Zj2itzKYheEi6EFXnYaSG4N/i8FJVx6/rnlpP9e14ZbIjCI369/av7fuHaxuWbrTrGtEOdJg/8Ci&#10;ZUJh0DNUwSwjey1eQbWi1GCgttMS2gDqWpTc54DZROEf2Tw1rOM+FyyO6c5lMv8Ptvx0eNREVNg7&#10;ShRrsUX3ews+MklcefrOpLjrqXvULkHTPUD5zRAFecPUjt9rDX3DWYWkIrc/uDrgFgaPkm3/ESpE&#10;Z4juK3WsdesAsQbk6BvyfG4IP1pS4s/Z8iZKsG0lumZRFM/nPgJLT4c7bex7Di1xRkZrCT3S0jYH&#10;pbD3oH0odngw1lFj6emAi6xgI6T0CpCK9Mh/Gc5Df8KAFJXz+pT1bptLTQ7Micg/I42rbRr2qvJo&#10;rhzr0bZMyMHG6FI5PMwO+YzWoJKfy3C5TtZJPIlni/UkDoticr/J48liE93Mi3dFnhfRi6MWxWkj&#10;qoorx+6k2Cj+O0WMszNo7azZqyzMZbIb/7xONrim4SuLWZ2+PjuvA9f6QUJbqJ5RBhqGEcQrA40G&#10;9A9Kehy/jJrve6Y5JfKDQindxLPlHOfVL5JkiSLQl47thYOpEoEyaikZzNwOE77vtNg1GCfyTVXg&#10;pF0LLwUnzIHTKFkcMM9/vAzcBF+u/a7fV9bqFwAAAP//AwBQSwMEFAAGAAgAAAAhACCnCFveAAAA&#10;BgEAAA8AAABkcnMvZG93bnJldi54bWxMjsFKxDAURfeC/xCe4EacxDrMaG06FEFFEMWOIO4yzWtT&#10;bV5Kks7UvzeudHm5l3NPsZntwPboQ+9IwsVCAENqnO6pk/C2vTu/AhaiIq0GRyjhGwNsyuOjQuXa&#10;HegV93XsWIJQyJUEE+OYcx4ag1aFhRuRUtc6b1VM0Xdce3VIcDvwTIgVt6qn9GDUiLcGm696shKe&#10;z8yTnz7uX9qqDY9V/b6N9cOnlKcnc3UDLOIc/8bwq5/UoUxOOzeRDmyQcJkt01LCag0s1evrDNhO&#10;wlII4GXB/+uXPwAAAP//AwBQSwECLQAUAAYACAAAACEAtoM4kv4AAADhAQAAEwAAAAAAAAAAAAAA&#10;AAAAAAAAW0NvbnRlbnRfVHlwZXNdLnhtbFBLAQItABQABgAIAAAAIQA4/SH/1gAAAJQBAAALAAAA&#10;AAAAAAAAAAAAAC8BAABfcmVscy8ucmVsc1BLAQItABQABgAIAAAAIQA0vxm0dgIAAPoEAAAOAAAA&#10;AAAAAAAAAAAAAC4CAABkcnMvZTJvRG9jLnhtbFBLAQItABQABgAIAAAAIQAgpwhb3gAAAAYBAAAP&#10;AAAAAAAAAAAAAAAAANAEAABkcnMvZG93bnJldi54bWxQSwUGAAAAAAQABADzAAAA2wUAAAAA&#10;" filled="f" strokeweight="1.5pt">
                      <v:textbox inset="5.85pt,.7pt,5.85pt,.7pt"/>
                    </v:shape>
                  </w:pict>
                </mc:Fallback>
              </mc:AlternateContent>
            </w:r>
            <w:r w:rsidR="00956481" w:rsidRPr="00D16A4C">
              <w:rPr>
                <w:rFonts w:ascii="UD Digi Kyokasho NP-R" w:eastAsia="UD Digi Kyokasho NP-R" w:hAnsi="ＭＳ Ｐゴシック" w:cs="ＭＳ Ｐゴシック" w:hint="eastAsia"/>
                <w:b/>
                <w:sz w:val="24"/>
              </w:rPr>
              <w:t xml:space="preserve">有 　　　・　　　無　</w:t>
            </w:r>
            <w:r w:rsidR="00956481" w:rsidRPr="00D16A4C">
              <w:rPr>
                <w:rFonts w:ascii="UD Digi Kyokasho NP-R" w:eastAsia="UD Digi Kyokasho NP-R" w:hAnsi="ＭＳ Ｐゴシック" w:cs="ＭＳ Ｐゴシック" w:hint="eastAsia"/>
                <w:sz w:val="24"/>
              </w:rPr>
              <w:t xml:space="preserve">  </w:t>
            </w:r>
            <w:r w:rsidR="00956481" w:rsidRPr="00D16A4C">
              <w:rPr>
                <w:rFonts w:ascii="UD Digi Kyokasho NP-R" w:eastAsia="UD Digi Kyokasho NP-R" w:hAnsi="ＭＳ Ｐゴシック" w:cs="ＭＳ Ｐゴシック" w:hint="eastAsia"/>
              </w:rPr>
              <w:t>※あてはまるものに〇をご記入ください</w:t>
            </w:r>
          </w:p>
        </w:tc>
      </w:tr>
      <w:tr w:rsidR="00956481" w:rsidRPr="00D16A4C" w:rsidTr="00724007">
        <w:trPr>
          <w:cantSplit/>
          <w:trHeight w:hRule="exact" w:val="617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6481" w:rsidRPr="00D16A4C" w:rsidRDefault="00956481" w:rsidP="00FC23F1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主な仕事・</w:t>
            </w:r>
          </w:p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体験の内容</w:t>
            </w:r>
          </w:p>
        </w:tc>
        <w:tc>
          <w:tcPr>
            <w:tcW w:w="799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481" w:rsidRPr="00D16A4C" w:rsidRDefault="00EA13C6" w:rsidP="00EA13C6">
            <w:pPr>
              <w:pStyle w:val="a3"/>
              <w:spacing w:before="133"/>
              <w:ind w:firstLineChars="100" w:firstLine="210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int="eastAsia"/>
                <w:spacing w:val="0"/>
              </w:rPr>
              <w:t>倉庫内の整理、荷物の運搬手伝い　等</w:t>
            </w:r>
          </w:p>
        </w:tc>
      </w:tr>
      <w:tr w:rsidR="00956481" w:rsidRPr="00D16A4C" w:rsidTr="00724007">
        <w:trPr>
          <w:cantSplit/>
          <w:trHeight w:hRule="exact" w:val="71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6481" w:rsidRPr="00D16A4C" w:rsidRDefault="00956481" w:rsidP="00FC23F1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服装・持ち物</w:t>
            </w:r>
          </w:p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必要なもの等</w:t>
            </w:r>
          </w:p>
        </w:tc>
        <w:tc>
          <w:tcPr>
            <w:tcW w:w="79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481" w:rsidRPr="00D16A4C" w:rsidRDefault="00BA7A4A" w:rsidP="00EA13C6">
            <w:pPr>
              <w:pStyle w:val="a3"/>
              <w:spacing w:before="133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int="eastAsia"/>
                <w:spacing w:val="0"/>
              </w:rPr>
              <w:t xml:space="preserve">　体操服、運動靴、上履き（体育館シューズ）</w:t>
            </w:r>
          </w:p>
          <w:p w:rsidR="00BA7A4A" w:rsidRPr="00D16A4C" w:rsidRDefault="00BA7A4A" w:rsidP="007E429B">
            <w:pPr>
              <w:pStyle w:val="a3"/>
              <w:spacing w:afterLines="50" w:after="120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int="eastAsia"/>
                <w:spacing w:val="0"/>
              </w:rPr>
              <w:t xml:space="preserve">　エプロン、筆記用具、メモ帳　等</w:t>
            </w:r>
          </w:p>
        </w:tc>
      </w:tr>
      <w:tr w:rsidR="00956481" w:rsidRPr="00D16A4C" w:rsidTr="00EA13C6">
        <w:trPr>
          <w:cantSplit/>
          <w:trHeight w:hRule="exact" w:val="82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6481" w:rsidRPr="00D16A4C" w:rsidRDefault="00956481" w:rsidP="00FC23F1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481" w:rsidRPr="00D16A4C" w:rsidRDefault="00956481" w:rsidP="00FC23F1">
            <w:pPr>
              <w:pStyle w:val="a3"/>
              <w:jc w:val="center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その他</w:t>
            </w:r>
          </w:p>
          <w:p w:rsidR="00956481" w:rsidRPr="00D16A4C" w:rsidRDefault="00956481" w:rsidP="00FC23F1">
            <w:pPr>
              <w:pStyle w:val="a3"/>
              <w:jc w:val="left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（注意事項</w:t>
            </w:r>
          </w:p>
          <w:p w:rsidR="00956481" w:rsidRPr="00D16A4C" w:rsidRDefault="00956481" w:rsidP="00FC23F1">
            <w:pPr>
              <w:pStyle w:val="a3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生徒への要望）</w:t>
            </w:r>
          </w:p>
        </w:tc>
        <w:tc>
          <w:tcPr>
            <w:tcW w:w="79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481" w:rsidRPr="00D16A4C" w:rsidRDefault="00BA7A4A" w:rsidP="00EA13C6">
            <w:pPr>
              <w:pStyle w:val="a3"/>
              <w:spacing w:before="133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int="eastAsia"/>
                <w:spacing w:val="0"/>
              </w:rPr>
              <w:t xml:space="preserve">　あいさつをしっかりしてほしい</w:t>
            </w:r>
          </w:p>
        </w:tc>
      </w:tr>
      <w:tr w:rsidR="00956481" w:rsidRPr="00D16A4C" w:rsidTr="00FC23F1">
        <w:trPr>
          <w:cantSplit/>
          <w:trHeight w:hRule="exact" w:val="69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6481" w:rsidRPr="00D16A4C" w:rsidRDefault="00956481" w:rsidP="00FC23F1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948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481" w:rsidRPr="00D16A4C" w:rsidRDefault="00956481" w:rsidP="00FC23F1">
            <w:pPr>
              <w:pStyle w:val="a3"/>
              <w:rPr>
                <w:rFonts w:ascii="UD Digi Kyokasho NP-R" w:eastAsia="UD Digi Kyokasho NP-R" w:hAnsi="ＭＳ ゴシック"/>
                <w:spacing w:val="0"/>
              </w:rPr>
            </w:pPr>
            <w:r w:rsidRPr="00D16A4C">
              <w:rPr>
                <w:rFonts w:ascii="UD Digi Kyokasho NP-R" w:eastAsia="UD Digi Kyokasho NP-R" w:hAnsi="ＭＳ ゴシック" w:hint="eastAsia"/>
                <w:spacing w:val="0"/>
              </w:rPr>
              <w:t>活動場所が移動することがある場合、現時点で分かる活動場所をご記入ください。</w:t>
            </w:r>
          </w:p>
          <w:p w:rsidR="00BA7A4A" w:rsidRPr="00D16A4C" w:rsidRDefault="00BA7A4A" w:rsidP="00BA7A4A">
            <w:pPr>
              <w:pStyle w:val="a3"/>
              <w:spacing w:beforeLines="50" w:before="120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int="eastAsia"/>
                <w:spacing w:val="0"/>
              </w:rPr>
              <w:t>取引先への配送あり</w:t>
            </w:r>
          </w:p>
        </w:tc>
      </w:tr>
      <w:tr w:rsidR="00956481" w:rsidRPr="00D16A4C" w:rsidTr="00496A98">
        <w:trPr>
          <w:cantSplit/>
          <w:trHeight w:hRule="exact" w:val="90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481" w:rsidRPr="00D16A4C" w:rsidRDefault="00956481" w:rsidP="00FC23F1">
            <w:pPr>
              <w:pStyle w:val="a3"/>
              <w:wordWrap/>
              <w:spacing w:line="240" w:lineRule="auto"/>
              <w:rPr>
                <w:rFonts w:ascii="UD Digi Kyokasho NP-R" w:eastAsia="UD Digi Kyokasho NP-R"/>
                <w:spacing w:val="0"/>
              </w:rPr>
            </w:pPr>
          </w:p>
        </w:tc>
        <w:tc>
          <w:tcPr>
            <w:tcW w:w="948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481" w:rsidRPr="00D16A4C" w:rsidRDefault="00956481" w:rsidP="00FC23F1">
            <w:pPr>
              <w:pStyle w:val="a3"/>
              <w:rPr>
                <w:rFonts w:ascii="UD Digi Kyokasho NP-R" w:eastAsia="UD Digi Kyokasho NP-R" w:hAnsi="ＭＳ ゴシック" w:cs="ＭＳ ゴシック"/>
              </w:rPr>
            </w:pPr>
            <w:r w:rsidRPr="00D16A4C">
              <w:rPr>
                <w:rFonts w:ascii="UD Digi Kyokasho NP-R" w:eastAsia="UD Digi Kyokasho NP-R" w:hAnsi="ＭＳ ゴシック" w:cs="ＭＳ ゴシック" w:hint="eastAsia"/>
              </w:rPr>
              <w:t>中学校への要望等（訪問回数、時間帯、写真撮影等）</w:t>
            </w:r>
          </w:p>
          <w:p w:rsidR="00956481" w:rsidRPr="00D16A4C" w:rsidRDefault="00BA7A4A" w:rsidP="00BA7A4A">
            <w:pPr>
              <w:pStyle w:val="a3"/>
              <w:spacing w:beforeLines="50" w:before="120"/>
              <w:jc w:val="center"/>
              <w:rPr>
                <w:rFonts w:ascii="UD Digi Kyokasho NP-R" w:eastAsia="UD Digi Kyokasho NP-R"/>
                <w:spacing w:val="0"/>
              </w:rPr>
            </w:pPr>
            <w:r w:rsidRPr="00D16A4C">
              <w:rPr>
                <w:rFonts w:ascii="UD Digi Kyokasho NP-R" w:eastAsia="UD Digi Kyokasho NP-R" w:hint="eastAsia"/>
                <w:spacing w:val="0"/>
              </w:rPr>
              <w:t>期間中の訪問は、１～２回（できれば午後）にしてほしい　　　　等</w:t>
            </w:r>
          </w:p>
        </w:tc>
      </w:tr>
    </w:tbl>
    <w:p w:rsidR="00956481" w:rsidRPr="00D16A4C" w:rsidRDefault="00956481" w:rsidP="00956481">
      <w:pPr>
        <w:pStyle w:val="a3"/>
        <w:spacing w:line="133" w:lineRule="exact"/>
        <w:rPr>
          <w:rFonts w:ascii="UD Digi Kyokasho NP-R" w:eastAsia="UD Digi Kyokasho NP-R"/>
          <w:spacing w:val="0"/>
        </w:rPr>
      </w:pPr>
    </w:p>
    <w:p w:rsidR="00EF4839" w:rsidRDefault="00956481" w:rsidP="00EF4839">
      <w:pPr>
        <w:pStyle w:val="a3"/>
        <w:spacing w:line="300" w:lineRule="exact"/>
        <w:jc w:val="left"/>
        <w:rPr>
          <w:rFonts w:ascii="UD Digi Kyokasho NP-R" w:eastAsia="UD Digi Kyokasho NP-R" w:hAnsi="ＭＳ Ｐゴシック" w:cs="ＭＳ Ｐゴシック"/>
          <w:b/>
          <w:spacing w:val="0"/>
          <w:sz w:val="24"/>
        </w:rPr>
      </w:pPr>
      <w:r w:rsidRPr="00D16A4C">
        <w:rPr>
          <w:rFonts w:ascii="UD Digi Kyokasho NP-R" w:eastAsia="UD Digi Kyokasho NP-R" w:hint="eastAsia"/>
          <w:b/>
          <w:spacing w:val="0"/>
          <w:sz w:val="24"/>
        </w:rPr>
        <w:t xml:space="preserve"> </w:t>
      </w:r>
      <w:r w:rsidR="00EF4839" w:rsidRPr="00D16A4C">
        <w:rPr>
          <w:rFonts w:ascii="UD Digi Kyokasho NP-R" w:eastAsia="UD Digi Kyokasho NP-R" w:hint="eastAsia"/>
          <w:b/>
          <w:spacing w:val="0"/>
          <w:sz w:val="24"/>
        </w:rPr>
        <w:t xml:space="preserve"> </w:t>
      </w:r>
      <w:r w:rsidR="00EF4839" w:rsidRPr="00D16A4C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【</w:t>
      </w:r>
      <w:r w:rsidR="00EF4839" w:rsidRPr="00EF4839">
        <w:rPr>
          <w:rFonts w:ascii="UD Digi Kyokasho NP-R" w:eastAsia="UD Digi Kyokasho NP-R" w:hAnsi="ＭＳ Ｐゴシック" w:cs="ＭＳ Ｐゴシック" w:hint="eastAsia"/>
          <w:b/>
          <w:spacing w:val="0"/>
          <w:w w:val="74"/>
          <w:sz w:val="24"/>
          <w:fitText w:val="1080" w:id="-1307790079"/>
        </w:rPr>
        <w:t>お問い合わ</w:t>
      </w:r>
      <w:r w:rsidR="00EF4839" w:rsidRPr="00EF4839">
        <w:rPr>
          <w:rFonts w:ascii="UD Digi Kyokasho NP-R" w:eastAsia="UD Digi Kyokasho NP-R" w:hAnsi="ＭＳ Ｐゴシック" w:cs="ＭＳ Ｐゴシック" w:hint="eastAsia"/>
          <w:b/>
          <w:spacing w:val="5"/>
          <w:w w:val="74"/>
          <w:sz w:val="24"/>
          <w:fitText w:val="1080" w:id="-1307790079"/>
        </w:rPr>
        <w:t>せ</w:t>
      </w:r>
      <w:r w:rsidR="00EF4839" w:rsidRPr="00D16A4C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 xml:space="preserve">】 </w:t>
      </w:r>
      <w:r w:rsidR="00EF4839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篠山</w:t>
      </w:r>
      <w:r w:rsidR="00EF4839" w:rsidRPr="00D16A4C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中学校　℡</w:t>
      </w:r>
      <w:r w:rsidR="00EF4839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５５２</w:t>
      </w:r>
      <w:r w:rsidR="00EF4839" w:rsidRPr="00D16A4C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-</w:t>
      </w:r>
      <w:r w:rsidR="00EF4839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１１５５</w:t>
      </w:r>
      <w:r w:rsidR="00EF4839" w:rsidRPr="00D16A4C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 xml:space="preserve">　Fax</w:t>
      </w:r>
      <w:r w:rsidR="00EF4839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５５２</w:t>
      </w:r>
      <w:r w:rsidR="00EF4839" w:rsidRPr="00D16A4C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-</w:t>
      </w:r>
      <w:r w:rsidR="00EF4839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１１５６</w:t>
      </w:r>
      <w:r w:rsidR="00EF4839" w:rsidRPr="00D16A4C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 xml:space="preserve">　</w:t>
      </w:r>
    </w:p>
    <w:p w:rsidR="00EF4839" w:rsidRPr="00724007" w:rsidRDefault="00EF4839" w:rsidP="00EF4839">
      <w:pPr>
        <w:pStyle w:val="a3"/>
        <w:spacing w:line="300" w:lineRule="exact"/>
        <w:ind w:firstLineChars="1350" w:firstLine="3253"/>
        <w:jc w:val="left"/>
        <w:rPr>
          <w:rFonts w:ascii="UD Digi Kyokasho NP-R" w:eastAsia="UD Digi Kyokasho NP-R" w:hAnsi="ＭＳ Ｐゴシック" w:cs="ＭＳ Ｐゴシック"/>
          <w:b/>
          <w:spacing w:val="0"/>
          <w:sz w:val="24"/>
        </w:rPr>
      </w:pPr>
      <w:r w:rsidRPr="00724007">
        <w:rPr>
          <w:rFonts w:ascii="UD Digi Kyokasho NP-R" w:eastAsia="UD Digi Kyokasho NP-R" w:hAnsi="ＭＳ Ｐゴシック" w:cs="ＭＳ Ｐゴシック"/>
          <w:b/>
          <w:color w:val="FF0000"/>
          <w:spacing w:val="0"/>
          <w:sz w:val="24"/>
        </w:rPr>
        <w:t>E-mail</w:t>
      </w:r>
      <w:r>
        <w:rPr>
          <w:rFonts w:ascii="UD Digi Kyokasho NP-R" w:eastAsia="UD Digi Kyokasho NP-R" w:hAnsi="ＭＳ Ｐゴシック" w:cs="ＭＳ Ｐゴシック" w:hint="eastAsia"/>
          <w:b/>
          <w:color w:val="FF0000"/>
          <w:spacing w:val="0"/>
          <w:sz w:val="24"/>
        </w:rPr>
        <w:t xml:space="preserve"> jh-sasayama@school.sasayama.jp</w:t>
      </w:r>
      <w:r w:rsidRPr="00724007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(担当：</w:t>
      </w:r>
      <w:r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西田加奈子</w:t>
      </w:r>
      <w:r w:rsidRPr="00724007">
        <w:rPr>
          <w:rFonts w:ascii="UD Digi Kyokasho NP-R" w:eastAsia="UD Digi Kyokasho NP-R" w:hAnsi="ＭＳ Ｐゴシック" w:cs="ＭＳ Ｐゴシック" w:hint="eastAsia"/>
          <w:b/>
          <w:spacing w:val="0"/>
          <w:sz w:val="24"/>
        </w:rPr>
        <w:t>)</w:t>
      </w:r>
      <w:bookmarkStart w:id="0" w:name="_GoBack"/>
      <w:bookmarkEnd w:id="0"/>
    </w:p>
    <w:sectPr w:rsidR="00EF4839" w:rsidRPr="00724007" w:rsidSect="005B258D">
      <w:pgSz w:w="11906" w:h="16838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FE" w:rsidRDefault="001B02FE" w:rsidP="00191614">
      <w:r>
        <w:separator/>
      </w:r>
    </w:p>
  </w:endnote>
  <w:endnote w:type="continuationSeparator" w:id="0">
    <w:p w:rsidR="001B02FE" w:rsidRDefault="001B02FE" w:rsidP="0019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P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FE" w:rsidRDefault="001B02FE" w:rsidP="00191614">
      <w:r>
        <w:separator/>
      </w:r>
    </w:p>
  </w:footnote>
  <w:footnote w:type="continuationSeparator" w:id="0">
    <w:p w:rsidR="001B02FE" w:rsidRDefault="001B02FE" w:rsidP="0019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A76A2"/>
    <w:multiLevelType w:val="hybridMultilevel"/>
    <w:tmpl w:val="228A4A1E"/>
    <w:lvl w:ilvl="0" w:tplc="EB524A98">
      <w:start w:val="3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C0"/>
    <w:rsid w:val="00000998"/>
    <w:rsid w:val="000018AC"/>
    <w:rsid w:val="00003F17"/>
    <w:rsid w:val="00052D46"/>
    <w:rsid w:val="00091AFF"/>
    <w:rsid w:val="000F1D36"/>
    <w:rsid w:val="0010302E"/>
    <w:rsid w:val="00111E94"/>
    <w:rsid w:val="00113AFB"/>
    <w:rsid w:val="00170385"/>
    <w:rsid w:val="00191614"/>
    <w:rsid w:val="001A6315"/>
    <w:rsid w:val="001B02FE"/>
    <w:rsid w:val="001B078D"/>
    <w:rsid w:val="001E2DF7"/>
    <w:rsid w:val="00200403"/>
    <w:rsid w:val="00212F45"/>
    <w:rsid w:val="00213DFB"/>
    <w:rsid w:val="00253165"/>
    <w:rsid w:val="0028560A"/>
    <w:rsid w:val="002954AA"/>
    <w:rsid w:val="003B6D5C"/>
    <w:rsid w:val="003D0B72"/>
    <w:rsid w:val="003E581F"/>
    <w:rsid w:val="0043373E"/>
    <w:rsid w:val="00471474"/>
    <w:rsid w:val="00496A98"/>
    <w:rsid w:val="004C62A6"/>
    <w:rsid w:val="00527C87"/>
    <w:rsid w:val="005567B2"/>
    <w:rsid w:val="00577E8A"/>
    <w:rsid w:val="005B258D"/>
    <w:rsid w:val="005B56CC"/>
    <w:rsid w:val="005F19B1"/>
    <w:rsid w:val="006143C6"/>
    <w:rsid w:val="0061576A"/>
    <w:rsid w:val="00667C94"/>
    <w:rsid w:val="006714C0"/>
    <w:rsid w:val="00691EE7"/>
    <w:rsid w:val="006B2F96"/>
    <w:rsid w:val="006D0AF9"/>
    <w:rsid w:val="00706BC1"/>
    <w:rsid w:val="00724007"/>
    <w:rsid w:val="00733645"/>
    <w:rsid w:val="00776FA4"/>
    <w:rsid w:val="007A3F56"/>
    <w:rsid w:val="007E429B"/>
    <w:rsid w:val="008409DB"/>
    <w:rsid w:val="008A2B9B"/>
    <w:rsid w:val="008D2B2C"/>
    <w:rsid w:val="00956481"/>
    <w:rsid w:val="009C47CD"/>
    <w:rsid w:val="009D27A2"/>
    <w:rsid w:val="00A13EA2"/>
    <w:rsid w:val="00A22EFA"/>
    <w:rsid w:val="00AA0CD4"/>
    <w:rsid w:val="00AB73DD"/>
    <w:rsid w:val="00AE1790"/>
    <w:rsid w:val="00B331C5"/>
    <w:rsid w:val="00BA0BAE"/>
    <w:rsid w:val="00BA7A4A"/>
    <w:rsid w:val="00BD7684"/>
    <w:rsid w:val="00CC21AD"/>
    <w:rsid w:val="00CC2644"/>
    <w:rsid w:val="00D025E0"/>
    <w:rsid w:val="00D062BA"/>
    <w:rsid w:val="00D10A42"/>
    <w:rsid w:val="00D16A4C"/>
    <w:rsid w:val="00D531C0"/>
    <w:rsid w:val="00E171FB"/>
    <w:rsid w:val="00E37154"/>
    <w:rsid w:val="00E6018A"/>
    <w:rsid w:val="00E654FE"/>
    <w:rsid w:val="00E77255"/>
    <w:rsid w:val="00EA13C6"/>
    <w:rsid w:val="00EA676E"/>
    <w:rsid w:val="00EF4839"/>
    <w:rsid w:val="00F1311E"/>
    <w:rsid w:val="00F210B1"/>
    <w:rsid w:val="00F9604E"/>
    <w:rsid w:val="00F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93E4042"/>
  <w15:chartTrackingRefBased/>
  <w15:docId w15:val="{BE6AF135-134F-48EF-B963-EA9391F4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AB73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91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1614"/>
    <w:rPr>
      <w:kern w:val="2"/>
      <w:sz w:val="21"/>
      <w:szCs w:val="24"/>
    </w:rPr>
  </w:style>
  <w:style w:type="paragraph" w:styleId="a7">
    <w:name w:val="footer"/>
    <w:basedOn w:val="a"/>
    <w:link w:val="a8"/>
    <w:rsid w:val="001916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1614"/>
    <w:rPr>
      <w:kern w:val="2"/>
      <w:sz w:val="21"/>
      <w:szCs w:val="24"/>
    </w:rPr>
  </w:style>
  <w:style w:type="table" w:styleId="a9">
    <w:name w:val="Table Grid"/>
    <w:basedOn w:val="a1"/>
    <w:rsid w:val="00D10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1329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篠山中学校「トライやる・ウィーク」の活動場所</vt:lpstr>
      <vt:lpstr>篠山中学校「トライやる・ウィーク」の活動場所</vt:lpstr>
    </vt:vector>
  </TitlesOfParts>
  <Company>Toshiba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篠山中学校「トライやる・ウィーク」の活動場所</dc:title>
  <dc:subject/>
  <dc:creator>小川浩一</dc:creator>
  <cp:keywords/>
  <cp:lastModifiedBy>nishida</cp:lastModifiedBy>
  <cp:revision>10</cp:revision>
  <cp:lastPrinted>2022-12-02T00:59:00Z</cp:lastPrinted>
  <dcterms:created xsi:type="dcterms:W3CDTF">2020-11-24T09:12:00Z</dcterms:created>
  <dcterms:modified xsi:type="dcterms:W3CDTF">2023-02-01T09:53:00Z</dcterms:modified>
</cp:coreProperties>
</file>